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8F974" w14:textId="77A0B835" w:rsidR="00AF3AFA" w:rsidRDefault="00795A3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413D45F1" wp14:editId="7EAE2FA6">
                <wp:simplePos x="0" y="0"/>
                <wp:positionH relativeFrom="page">
                  <wp:posOffset>514350</wp:posOffset>
                </wp:positionH>
                <wp:positionV relativeFrom="page">
                  <wp:posOffset>25400</wp:posOffset>
                </wp:positionV>
                <wp:extent cx="6483350" cy="699770"/>
                <wp:effectExtent l="0" t="0" r="12700" b="2413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0" cy="699770"/>
                          <a:chOff x="2082101" y="3327338"/>
                          <a:chExt cx="6483350" cy="677890"/>
                        </a:xfrm>
                      </wpg:grpSpPr>
                      <wpg:grpSp>
                        <wpg:cNvPr id="1" name="グループ化 1"/>
                        <wpg:cNvGrpSpPr/>
                        <wpg:grpSpPr>
                          <a:xfrm>
                            <a:off x="2082101" y="3327338"/>
                            <a:ext cx="6483350" cy="677890"/>
                            <a:chOff x="2082101" y="3327338"/>
                            <a:chExt cx="6483350" cy="677890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2126550" y="3554771"/>
                              <a:ext cx="6438900" cy="450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AD76A79" w14:textId="77777777" w:rsidR="00AF3AFA" w:rsidRDefault="00AF3AFA">
                                <w:pPr>
                                  <w:spacing w:after="0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グループ化 3"/>
                          <wpg:cNvGrpSpPr/>
                          <wpg:grpSpPr>
                            <a:xfrm>
                              <a:off x="2082101" y="3327338"/>
                              <a:ext cx="6483350" cy="677890"/>
                              <a:chOff x="2082101" y="3327338"/>
                              <a:chExt cx="6483350" cy="677890"/>
                            </a:xfrm>
                          </wpg:grpSpPr>
                          <wps:wsp>
                            <wps:cNvPr id="6" name="正方形/長方形 6"/>
                            <wps:cNvSpPr/>
                            <wps:spPr>
                              <a:xfrm>
                                <a:off x="2126550" y="3554771"/>
                                <a:ext cx="6438900" cy="450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F0D640F" w14:textId="77777777" w:rsidR="00AF3AFA" w:rsidRDefault="00AF3AFA">
                                  <w:pPr>
                                    <w:spacing w:after="0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グループ化 7"/>
                            <wpg:cNvGrpSpPr/>
                            <wpg:grpSpPr>
                              <a:xfrm>
                                <a:off x="2082101" y="3327338"/>
                                <a:ext cx="6483350" cy="677890"/>
                                <a:chOff x="2082101" y="3327338"/>
                                <a:chExt cx="6483350" cy="677890"/>
                              </a:xfrm>
                            </wpg:grpSpPr>
                            <wps:wsp>
                              <wps:cNvPr id="8" name="正方形/長方形 8"/>
                              <wps:cNvSpPr/>
                              <wps:spPr>
                                <a:xfrm>
                                  <a:off x="2126550" y="3554771"/>
                                  <a:ext cx="6438900" cy="450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7EAC16" w14:textId="77777777" w:rsidR="00AF3AFA" w:rsidRDefault="00AF3AFA">
                                    <w:pPr>
                                      <w:spacing w:after="0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9" name="グループ化 9"/>
                              <wpg:cNvGrpSpPr/>
                              <wpg:grpSpPr>
                                <a:xfrm>
                                  <a:off x="2082101" y="3327338"/>
                                  <a:ext cx="6483350" cy="677890"/>
                                  <a:chOff x="2082101" y="3327338"/>
                                  <a:chExt cx="6483350" cy="677890"/>
                                </a:xfrm>
                              </wpg:grpSpPr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2126550" y="3554771"/>
                                    <a:ext cx="6438900" cy="450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9DF2FB5" w14:textId="77777777" w:rsidR="00AF3AFA" w:rsidRDefault="00AF3AFA">
                                      <w:pPr>
                                        <w:spacing w:after="0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11" name="グループ化 11"/>
                                <wpg:cNvGrpSpPr/>
                                <wpg:grpSpPr>
                                  <a:xfrm>
                                    <a:off x="2082101" y="3327338"/>
                                    <a:ext cx="6483350" cy="677890"/>
                                    <a:chOff x="2236545" y="3437187"/>
                                    <a:chExt cx="6972619" cy="513377"/>
                                  </a:xfrm>
                                </wpg:grpSpPr>
                                <wps:wsp>
                                  <wps:cNvPr id="12" name="正方形/長方形 12"/>
                                  <wps:cNvSpPr/>
                                  <wps:spPr>
                                    <a:xfrm>
                                      <a:off x="2284349" y="3609425"/>
                                      <a:ext cx="6924800" cy="341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91770A9" w14:textId="77777777" w:rsidR="00795A32" w:rsidRDefault="00795A32">
                                        <w:pPr>
                                          <w:spacing w:after="0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13" name="グループ化 13"/>
                                  <wpg:cNvGrpSpPr/>
                                  <wpg:grpSpPr>
                                    <a:xfrm>
                                      <a:off x="2236545" y="3437187"/>
                                      <a:ext cx="6972619" cy="513377"/>
                                      <a:chOff x="-42271" y="-172238"/>
                                      <a:chExt cx="6165549" cy="513377"/>
                                    </a:xfrm>
                                  </wpg:grpSpPr>
                                  <wps:wsp>
                                    <wps:cNvPr id="14" name="正方形/長方形 14"/>
                                    <wps:cNvSpPr/>
                                    <wps:spPr>
                                      <a:xfrm>
                                        <a:off x="-42271" y="-172238"/>
                                        <a:ext cx="6123275" cy="341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3489BC31" w14:textId="77777777" w:rsidR="00AF3AFA" w:rsidRDefault="00AF3AFA">
                                          <w:pPr>
                                            <w:spacing w:after="0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5" name="リボン: 上に曲がる 15"/>
                                    <wps:cNvSpPr/>
                                    <wps:spPr>
                                      <a:xfrm>
                                        <a:off x="0" y="12526"/>
                                        <a:ext cx="6123278" cy="328613"/>
                                      </a:xfrm>
                                      <a:prstGeom prst="ribbon2">
                                        <a:avLst>
                                          <a:gd name="adj1" fmla="val 16667"/>
                                          <a:gd name="adj2" fmla="val 73316"/>
                                        </a:avLst>
                                      </a:prstGeom>
                                      <a:solidFill>
                                        <a:schemeClr val="lt1"/>
                                      </a:solidFill>
                                      <a:ln w="25400" cap="flat" cmpd="sng">
                                        <a:solidFill>
                                          <a:srgbClr val="FF0000"/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2536084E" w14:textId="77777777" w:rsidR="00AF3AFA" w:rsidRDefault="00B65EBD">
                                          <w:pPr>
                                            <w:spacing w:after="0"/>
                                            <w:jc w:val="center"/>
                                            <w:textDirection w:val="btLr"/>
                                          </w:pPr>
                                          <w:r>
                                            <w:rPr>
                                              <w:rFonts w:ascii="HGP創英角ﾎﾟｯﾌﾟ体" w:eastAsia="HGP創英角ﾎﾟｯﾌﾟ体" w:hAnsi="HGP創英角ﾎﾟｯﾌﾟ体" w:cs="HGP創英角ﾎﾟｯﾌﾟ体"/>
                                              <w:color w:val="FF0000"/>
                                              <w:sz w:val="28"/>
                                            </w:rPr>
                                            <w:t>評価を指導に生かす！授業エキスポシート</w:t>
                                          </w:r>
                                        </w:p>
                                      </w:txbxContent>
                                    </wps:txbx>
                                    <wps:bodyPr spcFirstLastPara="1" wrap="square" lIns="91425" tIns="45700" rIns="91425" bIns="45700" anchor="t" anchorCtr="0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18" name="Shape 18" descr="劇場の幕 単色塗りつぶし"/>
                                      <pic:cNvPicPr preferRelativeResize="0"/>
                                    </pic:nvPicPr>
                                    <pic:blipFill rotWithShape="1">
                                      <a:blip r:embed="rId6">
                                        <a:alphaModFix/>
                                      </a:blip>
                                      <a:srcRect/>
                                      <a:stretch/>
                                    </pic:blipFill>
                                    <pic:spPr>
                                      <a:xfrm>
                                        <a:off x="886475" y="0"/>
                                        <a:ext cx="307975" cy="2774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3D45F1" id="グループ化 4" o:spid="_x0000_s1026" style="position:absolute;left:0;text-align:left;margin-left:40.5pt;margin-top:2pt;width:510.5pt;height:55.1pt;z-index:251659264;mso-position-horizontal-relative:page;mso-position-vertical-relative:page;mso-width-relative:margin;mso-height-relative:margin" coordorigin="20821,33273" coordsize="64833,67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">
                <v:group id="グループ化 1" o:spid="_x0000_s1027" style="position:absolute;left:20821;top:33273;width:64833;height:6779" coordorigin="20821,33273" coordsize="64833,6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正方形/長方形 2" o:spid="_x0000_s1028" style="position:absolute;left:21265;top:35547;width:64389;height:4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2AD76A79" w14:textId="77777777" w:rsidR="00AF3AFA" w:rsidRDefault="00AF3AFA">
                          <w:pPr>
                            <w:spacing w:after="0"/>
                            <w:textDirection w:val="btLr"/>
                          </w:pPr>
                        </w:p>
                      </w:txbxContent>
                    </v:textbox>
                  </v:rect>
                  <v:group id="グループ化 3" o:spid="_x0000_s1029" style="position:absolute;left:20821;top:33273;width:64833;height:6779" coordorigin="20821,33273" coordsize="64833,6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正方形/長方形 6" o:spid="_x0000_s1030" style="position:absolute;left:21265;top:35547;width:64389;height:4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4F0D640F" w14:textId="77777777" w:rsidR="00AF3AFA" w:rsidRDefault="00AF3AFA">
                            <w:pPr>
                              <w:spacing w:after="0"/>
                              <w:textDirection w:val="btLr"/>
                            </w:pPr>
                          </w:p>
                        </w:txbxContent>
                      </v:textbox>
                    </v:rect>
                    <v:group id="グループ化 7" o:spid="_x0000_s1031" style="position:absolute;left:20821;top:33273;width:64833;height:6779" coordorigin="20821,33273" coordsize="64833,6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正方形/長方形 8" o:spid="_x0000_s1032" style="position:absolute;left:21265;top:35547;width:64389;height:4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    <v:textbox inset="2.53958mm,2.53958mm,2.53958mm,2.53958mm">
                          <w:txbxContent>
                            <w:p w14:paraId="3F7EAC16" w14:textId="77777777" w:rsidR="00AF3AFA" w:rsidRDefault="00AF3AFA">
                              <w:pPr>
                                <w:spacing w:after="0"/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グループ化 9" o:spid="_x0000_s1033" style="position:absolute;left:20821;top:33273;width:64833;height:6779" coordorigin="20821,33273" coordsize="64833,6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rect id="正方形/長方形 10" o:spid="_x0000_s1034" style="position:absolute;left:21265;top:35547;width:64389;height:4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09DF2FB5" w14:textId="77777777" w:rsidR="00AF3AFA" w:rsidRDefault="00AF3AFA">
                                <w:pPr>
                                  <w:spacing w:after="0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グループ化 11" o:spid="_x0000_s1035" style="position:absolute;left:20821;top:33273;width:64833;height:6779" coordorigin="22365,34371" coordsize="69726,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<v:rect id="正方形/長方形 12" o:spid="_x0000_s1036" style="position:absolute;left:22843;top:36094;width:69248;height:34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" filled="f" stroked="f">
                            <v:textbox inset="2.53958mm,2.53958mm,2.53958mm,2.53958mm">
                              <w:txbxContent>
                                <w:p w14:paraId="591770A9" w14:textId="77777777" w:rsidR="00795A32" w:rsidRDefault="00795A32">
                                  <w:pPr>
                                    <w:spacing w:after="0"/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group id="グループ化 13" o:spid="_x0000_s1037" style="position:absolute;left:22365;top:34371;width:69726;height:5134" coordorigin="-422,-1722" coordsize="61655,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  <v:rect id="正方形/長方形 14" o:spid="_x0000_s1038" style="position:absolute;left:-422;top:-1722;width:61232;height:3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" filled="f" stroked="f">
                              <v:textbox inset="2.53958mm,2.53958mm,2.53958mm,2.53958mm">
                                <w:txbxContent>
                                  <w:p w14:paraId="3489BC31" w14:textId="77777777" w:rsidR="00AF3AFA" w:rsidRDefault="00AF3AFA">
                                    <w:pPr>
                                      <w:spacing w:after="0"/>
                                      <w:textDirection w:val="btLr"/>
                                    </w:pPr>
                                  </w:p>
                                </w:txbxContent>
                              </v:textbox>
                            </v:rect>
              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              <v:formulas>
                                <v:f eqn="val #0"/>
                                <v:f eqn="sum @0 675 0"/>
                                <v:f eqn="sum @1 675 0"/>
                                <v:f eqn="sum @2 675 0"/>
                                <v:f eqn="sum @3 675 0"/>
                                <v:f eqn="sum width 0 @4"/>
                                <v:f eqn="sum width 0 @3"/>
                                <v:f eqn="sum width 0 @2"/>
                                <v:f eqn="sum width 0 @1"/>
                                <v:f eqn="sum width 0 @0"/>
                                <v:f eqn="val #1"/>
                                <v:f eqn="prod @10 1 4"/>
                                <v:f eqn="prod @10 1 2"/>
                                <v:f eqn="prod @10 3 4"/>
                                <v:f eqn="prod height 3 4"/>
                                <v:f eqn="prod height 1 2"/>
                                <v:f eqn="prod height 1 4"/>
                                <v:f eqn="prod height 3 2"/>
                                <v:f eqn="prod height 2 3"/>
                                <v:f eqn="sum @11 @14 0"/>
                                <v:f eqn="sum @12 @15 0"/>
                                <v:f eqn="sum @13 @16 0"/>
                                <v:f eqn="sum @17 0 @20"/>
                                <v:f eqn="sum height 0 @10"/>
                                <v:f eqn="sum height 0 @19"/>
                                <v:f eqn="prod width 1 2"/>
                                <v:f eqn="sum width 0 2700"/>
                                <v:f eqn="sum @25 0 2700"/>
                                <v:f eqn="val width"/>
                                <v:f eqn="val height"/>
                              </v:formulas>
                              <v:path o:extrusionok="f" o:connecttype="custom" o:connectlocs="@25,0;2700,@22;@25,@10;@26,@22" o:connectangles="270,180,90,0" textboxrect="@0,0,@9,@10"/>
                              <v:handles>
                                <v:h position="#0,topLeft" xrange="2700,8100"/>
                                <v:h position="center,#1" yrange="14400,21600"/>
                              </v:handles>
                              <o:complex v:ext="view"/>
                            </v:shapetype>
                            <v:shape id="リボン: 上に曲がる 15" o:spid="_x0000_s1039" type="#_x0000_t54" style="position:absolute;top:125;width:61232;height:3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" adj="2882,18000" fillcolor="white [3201]" strokecolor="red" strokeweight="2pt">
                              <v:stroke startarrowwidth="narrow" startarrowlength="short" endarrowwidth="narrow" endarrowlength="short"/>
                              <v:textbox inset="2.53958mm,1.2694mm,2.53958mm,1.2694mm">
                                <w:txbxContent>
                                  <w:p w14:paraId="2536084E" w14:textId="77777777" w:rsidR="00AF3AFA" w:rsidRDefault="00B65EBD">
                                    <w:pPr>
                                      <w:spacing w:after="0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HGP創英角ﾎﾟｯﾌﾟ体" w:eastAsia="HGP創英角ﾎﾟｯﾌﾟ体" w:hAnsi="HGP創英角ﾎﾟｯﾌﾟ体" w:cs="HGP創英角ﾎﾟｯﾌﾟ体"/>
                                        <w:color w:val="FF0000"/>
                                        <w:sz w:val="28"/>
                                      </w:rPr>
                                      <w:t>評価を指導に生かす！授業エキスポシート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Shape 18" o:spid="_x0000_s1040" type="#_x0000_t75" alt="劇場の幕 単色塗りつぶし" style="position:absolute;left:8864;width:3080;height:277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">
                              <v:imagedata r:id="rId7" o:title="劇場の幕 単色塗りつぶし"/>
                            </v:shape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14:paraId="7CC6A55D" w14:textId="5237A415" w:rsidR="00AF3AFA" w:rsidRDefault="00795A3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0AA0F28" wp14:editId="4E77E9A9">
                <wp:simplePos x="0" y="0"/>
                <wp:positionH relativeFrom="page">
                  <wp:posOffset>419100</wp:posOffset>
                </wp:positionH>
                <wp:positionV relativeFrom="page">
                  <wp:posOffset>800100</wp:posOffset>
                </wp:positionV>
                <wp:extent cx="6629400" cy="314325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ABC5384" w14:textId="48A97D1E" w:rsidR="00AF3AFA" w:rsidRPr="00DF29FE" w:rsidRDefault="00B65EBD">
                            <w:pPr>
                              <w:textDirection w:val="btLr"/>
                            </w:pPr>
                            <w:r w:rsidRPr="002F4FEF">
                              <w:rPr>
                                <w:rFonts w:eastAsia="Century Gothic"/>
                                <w:color w:val="000000"/>
                              </w:rPr>
                              <w:t>シートの目的</w:t>
                            </w:r>
                            <w:r w:rsidRPr="002F4FEF">
                              <w:rPr>
                                <w:rFonts w:ascii="HGS創英角ｺﾞｼｯｸUB" w:eastAsia="HGS創英角ｺﾞｼｯｸUB" w:hAnsi="HGS創英角ｺﾞｼｯｸUB" w:cs="HGS創英角ｺﾞｼｯｸUB"/>
                                <w:color w:val="000000"/>
                              </w:rPr>
                              <w:t xml:space="preserve">　</w:t>
                            </w:r>
                            <w:r w:rsidR="00B276E9" w:rsidRPr="002F4FEF">
                              <w:rPr>
                                <w:rFonts w:ascii="HGS創英角ｺﾞｼｯｸUB" w:eastAsia="HGS創英角ｺﾞｼｯｸUB" w:hAnsi="HGS創英角ｺﾞｼｯｸUB" w:cs="HGS創英角ｺﾞｼｯｸUB" w:hint="eastAsia"/>
                                <w:color w:val="000000"/>
                              </w:rPr>
                              <w:t>評定に用いる</w:t>
                            </w:r>
                            <w:r w:rsidRPr="002F4FEF">
                              <w:rPr>
                                <w:rFonts w:ascii="HGS創英角ｺﾞｼｯｸUB" w:eastAsia="HGS創英角ｺﾞｼｯｸUB" w:hAnsi="HGS創英角ｺﾞｼｯｸUB" w:cs="HGS創英角ｺﾞｼｯｸUB"/>
                                <w:color w:val="000000"/>
                              </w:rPr>
                              <w:t>評価の授業構想を行い、紹介し合い、評価を判定するポイントの目線合わせを行う</w:t>
                            </w:r>
                          </w:p>
                          <w:p w14:paraId="25DCE544" w14:textId="77777777" w:rsidR="00AF3AFA" w:rsidRPr="00DF29FE" w:rsidRDefault="00AF3AFA">
                            <w:pPr>
                              <w:textDirection w:val="btLr"/>
                            </w:pPr>
                          </w:p>
                          <w:p w14:paraId="2654345A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07692196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673A3681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3F49E9DA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119D14C2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523211AB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65DCB9FD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5FD81C30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00BE5241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206641E9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0DFB4743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7BE99C7B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4C2519A6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4655DA62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66A7BCB6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4BFF8D86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25E52DBD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64188041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1AFD1A3A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7AE3EA06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1495E8E9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5614E884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7B2900CB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6F105AB6" w14:textId="77777777" w:rsidR="00AF3AFA" w:rsidRDefault="00AF3AFA">
                            <w:pPr>
                              <w:textDirection w:val="btLr"/>
                            </w:pPr>
                          </w:p>
                          <w:p w14:paraId="6174F8C4" w14:textId="77777777" w:rsidR="00AF3AFA" w:rsidRDefault="00AF3AF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AA0F28" id="正方形/長方形 5" o:spid="_x0000_s1041" style="position:absolute;margin-left:33pt;margin-top:63pt;width:522pt;height:24.7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" fillcolor="white [3201]" strokecolor="black [3200]" strokeweight="2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ABC5384" w14:textId="48A97D1E" w:rsidR="00AF3AFA" w:rsidRPr="00DF29FE" w:rsidRDefault="00B65EBD">
                      <w:pPr>
                        <w:textDirection w:val="btLr"/>
                      </w:pPr>
                      <w:r w:rsidRPr="002F4FEF">
                        <w:rPr>
                          <w:rFonts w:eastAsia="Century Gothic"/>
                          <w:color w:val="000000"/>
                        </w:rPr>
                        <w:t>シートの目的</w:t>
                      </w:r>
                      <w:r w:rsidRPr="002F4FEF">
                        <w:rPr>
                          <w:rFonts w:ascii="HGS創英角ｺﾞｼｯｸUB" w:eastAsia="HGS創英角ｺﾞｼｯｸUB" w:hAnsi="HGS創英角ｺﾞｼｯｸUB" w:cs="HGS創英角ｺﾞｼｯｸUB"/>
                          <w:color w:val="000000"/>
                        </w:rPr>
                        <w:t xml:space="preserve">　</w:t>
                      </w:r>
                      <w:r w:rsidR="00B276E9" w:rsidRPr="002F4FEF">
                        <w:rPr>
                          <w:rFonts w:ascii="HGS創英角ｺﾞｼｯｸUB" w:eastAsia="HGS創英角ｺﾞｼｯｸUB" w:hAnsi="HGS創英角ｺﾞｼｯｸUB" w:cs="HGS創英角ｺﾞｼｯｸUB" w:hint="eastAsia"/>
                          <w:color w:val="000000"/>
                        </w:rPr>
                        <w:t>評定に用いる</w:t>
                      </w:r>
                      <w:r w:rsidRPr="002F4FEF">
                        <w:rPr>
                          <w:rFonts w:ascii="HGS創英角ｺﾞｼｯｸUB" w:eastAsia="HGS創英角ｺﾞｼｯｸUB" w:hAnsi="HGS創英角ｺﾞｼｯｸUB" w:cs="HGS創英角ｺﾞｼｯｸUB"/>
                          <w:color w:val="000000"/>
                        </w:rPr>
                        <w:t>評価の授業構想を行い、紹介し合い、評価を判定するポイントの目線合わせを行う</w:t>
                      </w:r>
                    </w:p>
                    <w:p w14:paraId="25DCE544" w14:textId="77777777" w:rsidR="00AF3AFA" w:rsidRPr="00DF29FE" w:rsidRDefault="00AF3AFA">
                      <w:pPr>
                        <w:textDirection w:val="btLr"/>
                      </w:pPr>
                    </w:p>
                    <w:p w14:paraId="2654345A" w14:textId="77777777" w:rsidR="00AF3AFA" w:rsidRDefault="00AF3AFA">
                      <w:pPr>
                        <w:textDirection w:val="btLr"/>
                      </w:pPr>
                    </w:p>
                    <w:p w14:paraId="07692196" w14:textId="77777777" w:rsidR="00AF3AFA" w:rsidRDefault="00AF3AFA">
                      <w:pPr>
                        <w:textDirection w:val="btLr"/>
                      </w:pPr>
                    </w:p>
                    <w:p w14:paraId="673A3681" w14:textId="77777777" w:rsidR="00AF3AFA" w:rsidRDefault="00AF3AFA">
                      <w:pPr>
                        <w:textDirection w:val="btLr"/>
                      </w:pPr>
                    </w:p>
                    <w:p w14:paraId="3F49E9DA" w14:textId="77777777" w:rsidR="00AF3AFA" w:rsidRDefault="00AF3AFA">
                      <w:pPr>
                        <w:textDirection w:val="btLr"/>
                      </w:pPr>
                    </w:p>
                    <w:p w14:paraId="119D14C2" w14:textId="77777777" w:rsidR="00AF3AFA" w:rsidRDefault="00AF3AFA">
                      <w:pPr>
                        <w:textDirection w:val="btLr"/>
                      </w:pPr>
                    </w:p>
                    <w:p w14:paraId="523211AB" w14:textId="77777777" w:rsidR="00AF3AFA" w:rsidRDefault="00AF3AFA">
                      <w:pPr>
                        <w:textDirection w:val="btLr"/>
                      </w:pPr>
                    </w:p>
                    <w:p w14:paraId="65DCB9FD" w14:textId="77777777" w:rsidR="00AF3AFA" w:rsidRDefault="00AF3AFA">
                      <w:pPr>
                        <w:textDirection w:val="btLr"/>
                      </w:pPr>
                    </w:p>
                    <w:p w14:paraId="5FD81C30" w14:textId="77777777" w:rsidR="00AF3AFA" w:rsidRDefault="00AF3AFA">
                      <w:pPr>
                        <w:textDirection w:val="btLr"/>
                      </w:pPr>
                    </w:p>
                    <w:p w14:paraId="00BE5241" w14:textId="77777777" w:rsidR="00AF3AFA" w:rsidRDefault="00AF3AFA">
                      <w:pPr>
                        <w:textDirection w:val="btLr"/>
                      </w:pPr>
                    </w:p>
                    <w:p w14:paraId="206641E9" w14:textId="77777777" w:rsidR="00AF3AFA" w:rsidRDefault="00AF3AFA">
                      <w:pPr>
                        <w:textDirection w:val="btLr"/>
                      </w:pPr>
                    </w:p>
                    <w:p w14:paraId="0DFB4743" w14:textId="77777777" w:rsidR="00AF3AFA" w:rsidRDefault="00AF3AFA">
                      <w:pPr>
                        <w:textDirection w:val="btLr"/>
                      </w:pPr>
                    </w:p>
                    <w:p w14:paraId="7BE99C7B" w14:textId="77777777" w:rsidR="00AF3AFA" w:rsidRDefault="00AF3AFA">
                      <w:pPr>
                        <w:textDirection w:val="btLr"/>
                      </w:pPr>
                    </w:p>
                    <w:p w14:paraId="4C2519A6" w14:textId="77777777" w:rsidR="00AF3AFA" w:rsidRDefault="00AF3AFA">
                      <w:pPr>
                        <w:textDirection w:val="btLr"/>
                      </w:pPr>
                    </w:p>
                    <w:p w14:paraId="4655DA62" w14:textId="77777777" w:rsidR="00AF3AFA" w:rsidRDefault="00AF3AFA">
                      <w:pPr>
                        <w:textDirection w:val="btLr"/>
                      </w:pPr>
                    </w:p>
                    <w:p w14:paraId="66A7BCB6" w14:textId="77777777" w:rsidR="00AF3AFA" w:rsidRDefault="00AF3AFA">
                      <w:pPr>
                        <w:textDirection w:val="btLr"/>
                      </w:pPr>
                    </w:p>
                    <w:p w14:paraId="4BFF8D86" w14:textId="77777777" w:rsidR="00AF3AFA" w:rsidRDefault="00AF3AFA">
                      <w:pPr>
                        <w:textDirection w:val="btLr"/>
                      </w:pPr>
                    </w:p>
                    <w:p w14:paraId="25E52DBD" w14:textId="77777777" w:rsidR="00AF3AFA" w:rsidRDefault="00AF3AFA">
                      <w:pPr>
                        <w:textDirection w:val="btLr"/>
                      </w:pPr>
                    </w:p>
                    <w:p w14:paraId="64188041" w14:textId="77777777" w:rsidR="00AF3AFA" w:rsidRDefault="00AF3AFA">
                      <w:pPr>
                        <w:textDirection w:val="btLr"/>
                      </w:pPr>
                    </w:p>
                    <w:p w14:paraId="1AFD1A3A" w14:textId="77777777" w:rsidR="00AF3AFA" w:rsidRDefault="00AF3AFA">
                      <w:pPr>
                        <w:textDirection w:val="btLr"/>
                      </w:pPr>
                    </w:p>
                    <w:p w14:paraId="7AE3EA06" w14:textId="77777777" w:rsidR="00AF3AFA" w:rsidRDefault="00AF3AFA">
                      <w:pPr>
                        <w:textDirection w:val="btLr"/>
                      </w:pPr>
                    </w:p>
                    <w:p w14:paraId="1495E8E9" w14:textId="77777777" w:rsidR="00AF3AFA" w:rsidRDefault="00AF3AFA">
                      <w:pPr>
                        <w:textDirection w:val="btLr"/>
                      </w:pPr>
                    </w:p>
                    <w:p w14:paraId="5614E884" w14:textId="77777777" w:rsidR="00AF3AFA" w:rsidRDefault="00AF3AFA">
                      <w:pPr>
                        <w:textDirection w:val="btLr"/>
                      </w:pPr>
                    </w:p>
                    <w:p w14:paraId="7B2900CB" w14:textId="77777777" w:rsidR="00AF3AFA" w:rsidRDefault="00AF3AFA">
                      <w:pPr>
                        <w:textDirection w:val="btLr"/>
                      </w:pPr>
                    </w:p>
                    <w:p w14:paraId="6F105AB6" w14:textId="77777777" w:rsidR="00AF3AFA" w:rsidRDefault="00AF3AFA">
                      <w:pPr>
                        <w:textDirection w:val="btLr"/>
                      </w:pPr>
                    </w:p>
                    <w:p w14:paraId="6174F8C4" w14:textId="77777777" w:rsidR="00AF3AFA" w:rsidRDefault="00AF3AFA">
                      <w:pPr>
                        <w:textDirection w:val="btL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BC2D2E6" w14:textId="031B5A66" w:rsidR="00AF3AFA" w:rsidRDefault="00AF3A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5060B928" w14:textId="7175E8ED" w:rsidR="00795A32" w:rsidRDefault="00795A3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Style w:val="40"/>
        <w:tblW w:w="102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0"/>
        <w:gridCol w:w="4155"/>
        <w:gridCol w:w="1380"/>
        <w:gridCol w:w="3735"/>
      </w:tblGrid>
      <w:tr w:rsidR="00AF3AFA" w14:paraId="45CA1077" w14:textId="77777777">
        <w:trPr>
          <w:trHeight w:val="274"/>
        </w:trPr>
        <w:tc>
          <w:tcPr>
            <w:tcW w:w="990" w:type="dxa"/>
          </w:tcPr>
          <w:p w14:paraId="2C21B3F9" w14:textId="406237B4" w:rsidR="00AF3AFA" w:rsidRDefault="00B65EBD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日　時</w:t>
            </w:r>
          </w:p>
        </w:tc>
        <w:tc>
          <w:tcPr>
            <w:tcW w:w="4155" w:type="dxa"/>
            <w:shd w:val="clear" w:color="auto" w:fill="FFFFFF"/>
          </w:tcPr>
          <w:p w14:paraId="24021905" w14:textId="27E4E4FF" w:rsidR="00AF3AFA" w:rsidRDefault="00AF3AFA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80" w:type="dxa"/>
          </w:tcPr>
          <w:p w14:paraId="7F86AC2E" w14:textId="46B62FEA" w:rsidR="00AF3AFA" w:rsidRDefault="00B65EBD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授業者</w:t>
            </w:r>
          </w:p>
        </w:tc>
        <w:tc>
          <w:tcPr>
            <w:tcW w:w="3735" w:type="dxa"/>
            <w:shd w:val="clear" w:color="auto" w:fill="FFFFFF"/>
          </w:tcPr>
          <w:p w14:paraId="6C8858F8" w14:textId="246D26C2" w:rsidR="00AF3AFA" w:rsidRDefault="00AF3AFA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AF3AFA" w14:paraId="3DE42900" w14:textId="77777777">
        <w:tc>
          <w:tcPr>
            <w:tcW w:w="990" w:type="dxa"/>
          </w:tcPr>
          <w:p w14:paraId="73E66E22" w14:textId="77777777" w:rsidR="00AF3AFA" w:rsidRDefault="00B65EBD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科　目</w:t>
            </w:r>
          </w:p>
        </w:tc>
        <w:tc>
          <w:tcPr>
            <w:tcW w:w="4155" w:type="dxa"/>
            <w:shd w:val="clear" w:color="auto" w:fill="FFFFFF"/>
          </w:tcPr>
          <w:p w14:paraId="6A1C0470" w14:textId="32CAD8D7" w:rsidR="00AF3AFA" w:rsidRDefault="00AF3AFA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80" w:type="dxa"/>
          </w:tcPr>
          <w:p w14:paraId="4FE320B7" w14:textId="1C6ECDDC" w:rsidR="00AF3AFA" w:rsidRDefault="00B65EBD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クラス</w:t>
            </w:r>
          </w:p>
        </w:tc>
        <w:tc>
          <w:tcPr>
            <w:tcW w:w="3735" w:type="dxa"/>
            <w:shd w:val="clear" w:color="auto" w:fill="FFFFFF"/>
          </w:tcPr>
          <w:p w14:paraId="576AF920" w14:textId="0A749E85" w:rsidR="00AF3AFA" w:rsidRDefault="00AF3AFA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AF3AFA" w14:paraId="2CA1D6C9" w14:textId="77777777">
        <w:tc>
          <w:tcPr>
            <w:tcW w:w="990" w:type="dxa"/>
          </w:tcPr>
          <w:p w14:paraId="7505BFCF" w14:textId="77777777" w:rsidR="00AF3AFA" w:rsidRDefault="00B65EBD">
            <w:pPr>
              <w:jc w:val="center"/>
              <w:rPr>
                <w:rFonts w:ascii="ＭＳ 明朝" w:eastAsia="ＭＳ 明朝" w:hAnsi="ＭＳ 明朝" w:cs="ＭＳ 明朝"/>
                <w:sz w:val="14"/>
                <w:szCs w:val="14"/>
              </w:rPr>
            </w:pPr>
            <w:r>
              <w:rPr>
                <w:rFonts w:ascii="ＭＳ 明朝" w:eastAsia="ＭＳ 明朝" w:hAnsi="ＭＳ 明朝" w:cs="ＭＳ 明朝"/>
                <w:sz w:val="14"/>
                <w:szCs w:val="14"/>
              </w:rPr>
              <w:t>単元・教材名</w:t>
            </w:r>
          </w:p>
        </w:tc>
        <w:tc>
          <w:tcPr>
            <w:tcW w:w="4155" w:type="dxa"/>
            <w:shd w:val="clear" w:color="auto" w:fill="FFFFFF"/>
          </w:tcPr>
          <w:p w14:paraId="789C6E18" w14:textId="6B4859A9" w:rsidR="00AF3AFA" w:rsidRDefault="00AF3AFA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80" w:type="dxa"/>
          </w:tcPr>
          <w:p w14:paraId="24387F57" w14:textId="1821FDDB" w:rsidR="00AF3AFA" w:rsidRDefault="00B65EBD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場所</w:t>
            </w:r>
          </w:p>
        </w:tc>
        <w:tc>
          <w:tcPr>
            <w:tcW w:w="3735" w:type="dxa"/>
            <w:shd w:val="clear" w:color="auto" w:fill="FFFFFF"/>
          </w:tcPr>
          <w:p w14:paraId="2679E062" w14:textId="36F21714" w:rsidR="00AF3AFA" w:rsidRDefault="00AF3AFA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57B9A5EC" w14:textId="27916FC2" w:rsidR="00AF3AFA" w:rsidRDefault="00AF3A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Style w:val="30"/>
        <w:tblW w:w="102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0"/>
        <w:gridCol w:w="7440"/>
        <w:gridCol w:w="1710"/>
      </w:tblGrid>
      <w:tr w:rsidR="00AF3AFA" w:rsidRPr="002F4FEF" w14:paraId="32A01052" w14:textId="77777777">
        <w:trPr>
          <w:trHeight w:val="274"/>
        </w:trPr>
        <w:tc>
          <w:tcPr>
            <w:tcW w:w="10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F44D3" w14:textId="1F6FE062" w:rsidR="00AF3AFA" w:rsidRPr="002F4FEF" w:rsidRDefault="00B65EBD">
            <w:r w:rsidRPr="002F4FEF">
              <w:t>①</w:t>
            </w:r>
            <w:r w:rsidR="00EA5BB2" w:rsidRPr="002F4FEF">
              <w:rPr>
                <w:rFonts w:hint="eastAsia"/>
              </w:rPr>
              <w:t>学習指導要領や学校の実態を基にして、単元の評価</w:t>
            </w:r>
            <w:r w:rsidR="00752C80">
              <w:rPr>
                <w:rFonts w:hint="eastAsia"/>
              </w:rPr>
              <w:t>規準</w:t>
            </w:r>
            <w:r w:rsidR="00EA5BB2" w:rsidRPr="002F4FEF">
              <w:rPr>
                <w:rFonts w:hint="eastAsia"/>
              </w:rPr>
              <w:t>を作成する</w:t>
            </w:r>
          </w:p>
        </w:tc>
      </w:tr>
      <w:tr w:rsidR="00AF3AFA" w:rsidRPr="002F4FEF" w14:paraId="498300D3" w14:textId="77777777">
        <w:trPr>
          <w:trHeight w:val="274"/>
        </w:trPr>
        <w:tc>
          <w:tcPr>
            <w:tcW w:w="85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19EE012" w14:textId="548A306A" w:rsidR="00AF3AFA" w:rsidRPr="002F4FEF" w:rsidRDefault="00B65EBD">
            <w:pPr>
              <w:rPr>
                <w:rFonts w:ascii="ＭＳ 明朝" w:eastAsia="ＭＳ 明朝" w:hAnsi="ＭＳ 明朝" w:cs="ＭＳ 明朝"/>
              </w:rPr>
            </w:pPr>
            <w:r w:rsidRPr="002F4FEF">
              <w:rPr>
                <w:rFonts w:ascii="ＭＳ 明朝" w:eastAsia="ＭＳ 明朝" w:hAnsi="ＭＳ 明朝" w:cs="ＭＳ 明朝"/>
              </w:rPr>
              <w:t>単元の評価規準</w:t>
            </w:r>
          </w:p>
        </w:tc>
        <w:tc>
          <w:tcPr>
            <w:tcW w:w="17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1D4BDD2" w14:textId="5A2AAC29" w:rsidR="00AF3AFA" w:rsidRPr="002F4FEF" w:rsidRDefault="00B65EBD" w:rsidP="00A63103">
            <w:pPr>
              <w:ind w:left="161" w:hanging="161"/>
              <w:rPr>
                <w:rFonts w:ascii="ＭＳ 明朝" w:eastAsia="ＭＳ 明朝" w:hAnsi="ＭＳ 明朝" w:cs="ＭＳ 明朝"/>
                <w:b/>
                <w:sz w:val="16"/>
                <w:szCs w:val="16"/>
              </w:rPr>
            </w:pPr>
            <w:r w:rsidRPr="002F4FEF">
              <w:rPr>
                <w:rFonts w:ascii="ＭＳ Ｐゴシック" w:eastAsia="ＭＳ Ｐゴシック" w:hAnsi="ＭＳ Ｐゴシック" w:cs="ＭＳ Ｐゴシック"/>
                <w:b/>
                <w:color w:val="FF0000"/>
                <w:sz w:val="16"/>
                <w:szCs w:val="16"/>
              </w:rPr>
              <w:t>☑</w:t>
            </w:r>
            <w:r w:rsidR="00A63103"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学習指導要領や各校の実態を踏まえて作成していますか？</w:t>
            </w:r>
          </w:p>
        </w:tc>
      </w:tr>
      <w:tr w:rsidR="00AF3AFA" w:rsidRPr="002F4FEF" w14:paraId="2BD496F3" w14:textId="77777777">
        <w:trPr>
          <w:trHeight w:val="45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1C368D5" w14:textId="77777777" w:rsidR="00AF3AFA" w:rsidRPr="002F4FEF" w:rsidRDefault="00B65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</w:pPr>
            <w:r w:rsidRPr="002F4FEF"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  <w:t>知識・技能</w:t>
            </w:r>
          </w:p>
          <w:p w14:paraId="0099867B" w14:textId="77777777" w:rsidR="00AF3AFA" w:rsidRPr="002F4FEF" w:rsidRDefault="00AF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C8BAA8" w14:textId="1CB59B7E" w:rsidR="00AF3AFA" w:rsidRPr="002F4FEF" w:rsidRDefault="00AF3AFA">
            <w:pPr>
              <w:rPr>
                <w:rFonts w:ascii="ＭＳ 明朝" w:eastAsia="ＭＳ 明朝" w:hAnsi="ＭＳ 明朝" w:cs="ＭＳ 明朝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BAD8BAF" w14:textId="77777777" w:rsidR="00AF3AFA" w:rsidRPr="002F4FEF" w:rsidRDefault="00AF3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明朝" w:eastAsia="ＭＳ 明朝" w:hAnsi="ＭＳ 明朝" w:cs="ＭＳ 明朝"/>
                <w:sz w:val="16"/>
                <w:szCs w:val="16"/>
              </w:rPr>
            </w:pPr>
          </w:p>
        </w:tc>
      </w:tr>
      <w:tr w:rsidR="00AF3AFA" w:rsidRPr="002F4FEF" w14:paraId="1393BD4C" w14:textId="77777777">
        <w:trPr>
          <w:trHeight w:val="555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5AFA652" w14:textId="6B0EBC80" w:rsidR="00AF3AFA" w:rsidRPr="002F4FEF" w:rsidRDefault="00B65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</w:pPr>
            <w:r w:rsidRPr="002F4FEF"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  <w:t>思考・判断</w:t>
            </w:r>
            <w:r w:rsidR="00247283" w:rsidRPr="002F4FEF">
              <w:rPr>
                <w:rFonts w:ascii="ＭＳ 明朝" w:eastAsia="ＭＳ 明朝" w:hAnsi="ＭＳ 明朝" w:cs="ＭＳ 明朝" w:hint="eastAsia"/>
                <w:color w:val="000000"/>
                <w:sz w:val="16"/>
                <w:szCs w:val="16"/>
              </w:rPr>
              <w:t>・</w:t>
            </w:r>
          </w:p>
          <w:p w14:paraId="0E8C5A8E" w14:textId="77777777" w:rsidR="00AF3AFA" w:rsidRPr="002F4FEF" w:rsidRDefault="00B65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</w:pPr>
            <w:r w:rsidRPr="002F4FEF"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  <w:t>表現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7AA6FE" w14:textId="6FD94EC1" w:rsidR="00AF3AFA" w:rsidRPr="002F4FEF" w:rsidRDefault="00AF3AFA">
            <w:pPr>
              <w:rPr>
                <w:rFonts w:ascii="ＭＳ 明朝" w:eastAsia="ＭＳ 明朝" w:hAnsi="ＭＳ 明朝" w:cs="ＭＳ 明朝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1653AF6" w14:textId="77777777" w:rsidR="00AF3AFA" w:rsidRPr="002F4FEF" w:rsidRDefault="00AF3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明朝" w:eastAsia="ＭＳ 明朝" w:hAnsi="ＭＳ 明朝" w:cs="ＭＳ 明朝"/>
                <w:sz w:val="16"/>
                <w:szCs w:val="16"/>
              </w:rPr>
            </w:pPr>
          </w:p>
        </w:tc>
      </w:tr>
      <w:tr w:rsidR="00AF3AFA" w:rsidRPr="002F4FEF" w14:paraId="447578E5" w14:textId="77777777">
        <w:trPr>
          <w:trHeight w:val="63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5D1BC7E" w14:textId="77777777" w:rsidR="00AF3AFA" w:rsidRPr="002F4FEF" w:rsidRDefault="00B65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</w:pPr>
            <w:r w:rsidRPr="002F4FEF"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  <w:t>主体的に学習に取り組む態度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8AC165" w14:textId="46CA31D3" w:rsidR="00AF3AFA" w:rsidRPr="002F4FEF" w:rsidRDefault="00AF3AFA">
            <w:pPr>
              <w:rPr>
                <w:rFonts w:ascii="ＭＳ 明朝" w:eastAsia="ＭＳ 明朝" w:hAnsi="ＭＳ 明朝" w:cs="ＭＳ 明朝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D2A2260" w14:textId="77777777" w:rsidR="00AF3AFA" w:rsidRPr="002F4FEF" w:rsidRDefault="00AF3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明朝" w:eastAsia="ＭＳ 明朝" w:hAnsi="ＭＳ 明朝" w:cs="ＭＳ 明朝"/>
                <w:sz w:val="16"/>
                <w:szCs w:val="16"/>
              </w:rPr>
            </w:pPr>
          </w:p>
        </w:tc>
      </w:tr>
    </w:tbl>
    <w:p w14:paraId="69ABAF9F" w14:textId="2140B6BD" w:rsidR="00AF3AFA" w:rsidRPr="002F4FEF" w:rsidRDefault="00B65EBD">
      <w:r w:rsidRPr="002F4FE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07377D0" wp14:editId="58C82CEB">
                <wp:simplePos x="0" y="0"/>
                <wp:positionH relativeFrom="column">
                  <wp:posOffset>3114675</wp:posOffset>
                </wp:positionH>
                <wp:positionV relativeFrom="paragraph">
                  <wp:posOffset>28575</wp:posOffset>
                </wp:positionV>
                <wp:extent cx="447675" cy="247650"/>
                <wp:effectExtent l="0" t="0" r="0" b="0"/>
                <wp:wrapNone/>
                <wp:docPr id="16" name="矢印: 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50738" y="3723927"/>
                          <a:ext cx="390525" cy="112147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17749A"/>
                            </a:gs>
                            <a:gs pos="100000">
                              <a:srgbClr val="A2CCE8"/>
                            </a:gs>
                          </a:gsLst>
                          <a:lin ang="16200000" scaled="0"/>
                        </a:gradFill>
                        <a:ln w="9525" cap="flat" cmpd="sng">
                          <a:solidFill>
                            <a:srgbClr val="236C89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5533922" w14:textId="77777777" w:rsidR="00AF3AFA" w:rsidRDefault="00AF3AFA">
                            <w:pPr>
                              <w:spacing w:after="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7377D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6" o:spid="_x0000_s1042" type="#_x0000_t67" style="position:absolute;margin-left:245.25pt;margin-top:2.25pt;width:35.25pt;height: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" adj="10800" fillcolor="#17749a" strokecolor="#236c89">
                <v:fill color2="#a2cce8" angle="180" focus="100%" type="gradient">
                  <o:fill v:ext="view" type="gradientUnscaled"/>
                </v:fill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5533922" w14:textId="77777777" w:rsidR="00AF3AFA" w:rsidRDefault="00AF3AFA">
                      <w:pPr>
                        <w:spacing w:after="0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7A7D5D12" w14:textId="5ABF3B7F" w:rsidR="00AF3AFA" w:rsidRPr="002F4FEF" w:rsidRDefault="00AF3AFA"/>
    <w:tbl>
      <w:tblPr>
        <w:tblStyle w:val="20"/>
        <w:tblW w:w="1024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5"/>
        <w:gridCol w:w="7470"/>
        <w:gridCol w:w="1650"/>
      </w:tblGrid>
      <w:tr w:rsidR="00AF3AFA" w:rsidRPr="002F4FEF" w14:paraId="60492663" w14:textId="77777777">
        <w:trPr>
          <w:trHeight w:val="210"/>
        </w:trPr>
        <w:tc>
          <w:tcPr>
            <w:tcW w:w="102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87479" w14:textId="3496FD5F" w:rsidR="00AF3AFA" w:rsidRPr="002F4FEF" w:rsidRDefault="00B65EBD" w:rsidP="00B276E9">
            <w:pPr>
              <w:rPr>
                <w:rFonts w:ascii="ＭＳ 明朝" w:eastAsia="ＭＳ 明朝" w:hAnsi="ＭＳ 明朝" w:cs="ＭＳ 明朝"/>
                <w:b/>
                <w:color w:val="FF0000"/>
                <w:sz w:val="16"/>
                <w:szCs w:val="16"/>
              </w:rPr>
            </w:pPr>
            <w:r w:rsidRPr="002F4FEF">
              <w:t>②</w:t>
            </w:r>
            <w:r w:rsidR="00B276E9" w:rsidRPr="002F4FEF">
              <w:rPr>
                <w:rFonts w:hint="eastAsia"/>
              </w:rPr>
              <w:t>年間指導計画</w:t>
            </w:r>
            <w:r w:rsidR="000D207B" w:rsidRPr="002F4FEF">
              <w:rPr>
                <w:rFonts w:hint="eastAsia"/>
              </w:rPr>
              <w:t>やシラバス</w:t>
            </w:r>
            <w:r w:rsidR="00B276E9" w:rsidRPr="002F4FEF">
              <w:rPr>
                <w:rFonts w:hint="eastAsia"/>
              </w:rPr>
              <w:t>、</w:t>
            </w:r>
            <w:r w:rsidRPr="002F4FEF">
              <w:t>指導と評価の計画シートを基にして、本時の評価の計画を作成する</w:t>
            </w:r>
          </w:p>
        </w:tc>
      </w:tr>
      <w:tr w:rsidR="00EB1CBD" w:rsidRPr="002F4FEF" w14:paraId="36C6E5B0" w14:textId="77777777">
        <w:trPr>
          <w:trHeight w:val="210"/>
        </w:trPr>
        <w:tc>
          <w:tcPr>
            <w:tcW w:w="85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1529B66" w14:textId="365A5835" w:rsidR="00EB1CBD" w:rsidRPr="002F4FEF" w:rsidRDefault="00EB1CBD">
            <w:pPr>
              <w:rPr>
                <w:rFonts w:ascii="ＭＳ 明朝" w:eastAsia="ＭＳ 明朝" w:hAnsi="ＭＳ 明朝" w:cs="ＭＳ 明朝"/>
              </w:rPr>
            </w:pPr>
            <w:r w:rsidRPr="002F4FEF">
              <w:rPr>
                <w:rFonts w:ascii="ＭＳ 明朝" w:eastAsia="ＭＳ 明朝" w:hAnsi="ＭＳ 明朝" w:cs="ＭＳ 明朝"/>
              </w:rPr>
              <w:t>本時の評価の観点</w:t>
            </w:r>
          </w:p>
        </w:tc>
        <w:tc>
          <w:tcPr>
            <w:tcW w:w="16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920866E" w14:textId="77777777" w:rsidR="00EB1CBD" w:rsidRPr="002F4FEF" w:rsidRDefault="00EB1CBD">
            <w:pPr>
              <w:ind w:left="161" w:hanging="161"/>
              <w:rPr>
                <w:rFonts w:ascii="ＭＳ 明朝" w:eastAsia="ＭＳ 明朝" w:hAnsi="ＭＳ 明朝" w:cs="ＭＳ 明朝"/>
                <w:b/>
                <w:color w:val="FF0000"/>
                <w:sz w:val="16"/>
                <w:szCs w:val="16"/>
              </w:rPr>
            </w:pPr>
          </w:p>
          <w:p w14:paraId="3FD1CC81" w14:textId="77777777" w:rsidR="00EB1CBD" w:rsidRPr="002F4FEF" w:rsidRDefault="00EB1CBD">
            <w:pPr>
              <w:ind w:left="161" w:hanging="161"/>
              <w:rPr>
                <w:rFonts w:ascii="ＭＳ 明朝" w:eastAsia="ＭＳ 明朝" w:hAnsi="ＭＳ 明朝" w:cs="ＭＳ 明朝"/>
                <w:b/>
                <w:color w:val="FF0000"/>
                <w:sz w:val="16"/>
                <w:szCs w:val="16"/>
              </w:rPr>
            </w:pPr>
          </w:p>
          <w:p w14:paraId="6E9F4096" w14:textId="77777777" w:rsidR="00EB1CBD" w:rsidRPr="002F4FEF" w:rsidRDefault="00EB1CBD">
            <w:pPr>
              <w:ind w:left="161" w:hanging="161"/>
              <w:rPr>
                <w:rFonts w:ascii="ＭＳ 明朝" w:eastAsia="ＭＳ 明朝" w:hAnsi="ＭＳ 明朝" w:cs="ＭＳ 明朝"/>
                <w:b/>
                <w:color w:val="FF0000"/>
                <w:sz w:val="16"/>
                <w:szCs w:val="16"/>
              </w:rPr>
            </w:pPr>
          </w:p>
          <w:p w14:paraId="6E7D9E85" w14:textId="77777777" w:rsidR="00EB1CBD" w:rsidRPr="002F4FEF" w:rsidRDefault="00EB1CBD">
            <w:pPr>
              <w:ind w:left="161" w:hanging="161"/>
              <w:rPr>
                <w:rFonts w:ascii="ＭＳ 明朝" w:eastAsia="ＭＳ 明朝" w:hAnsi="ＭＳ 明朝" w:cs="ＭＳ 明朝"/>
                <w:b/>
                <w:color w:val="FF0000"/>
                <w:sz w:val="16"/>
                <w:szCs w:val="16"/>
              </w:rPr>
            </w:pPr>
          </w:p>
          <w:p w14:paraId="64374109" w14:textId="2EDB8F24" w:rsidR="00EB1CBD" w:rsidRPr="002F4FEF" w:rsidRDefault="00EB1CBD">
            <w:pPr>
              <w:ind w:left="161" w:hanging="161"/>
              <w:rPr>
                <w:rFonts w:ascii="ＭＳ 明朝" w:eastAsia="ＭＳ 明朝" w:hAnsi="ＭＳ 明朝" w:cs="ＭＳ 明朝"/>
                <w:b/>
                <w:color w:val="FF0000"/>
                <w:sz w:val="16"/>
                <w:szCs w:val="16"/>
              </w:rPr>
            </w:pPr>
            <w:r w:rsidRPr="002F4FEF">
              <w:rPr>
                <w:rFonts w:ascii="ＭＳ Ｐゴシック" w:eastAsia="ＭＳ Ｐゴシック" w:hAnsi="ＭＳ Ｐゴシック" w:cs="ＭＳ Ｐゴシック"/>
                <w:b/>
                <w:color w:val="FF0000"/>
                <w:sz w:val="16"/>
                <w:szCs w:val="16"/>
              </w:rPr>
              <w:t>☑</w:t>
            </w:r>
            <w:r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本時のね</w:t>
            </w:r>
            <w:r w:rsidRPr="002F4FEF">
              <w:rPr>
                <w:rFonts w:ascii="ＭＳ 明朝" w:eastAsia="ＭＳ 明朝" w:hAnsi="ＭＳ 明朝" w:cs="ＭＳ 明朝"/>
                <w:b/>
                <w:sz w:val="16"/>
                <w:szCs w:val="16"/>
              </w:rPr>
              <w:t>らい</w:t>
            </w:r>
            <w:r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は先生方が育てたい生徒像を反映したものになっていますか？</w:t>
            </w:r>
          </w:p>
        </w:tc>
      </w:tr>
      <w:tr w:rsidR="00EB1CBD" w:rsidRPr="002F4FEF" w14:paraId="4793668B" w14:textId="77777777" w:rsidTr="00B1758B">
        <w:trPr>
          <w:trHeight w:val="262"/>
        </w:trPr>
        <w:tc>
          <w:tcPr>
            <w:tcW w:w="85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666E9A" w14:textId="60A11BEF" w:rsidR="00EB1CBD" w:rsidRPr="002F4FEF" w:rsidRDefault="000E56A3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sdt>
              <w:sdtPr>
                <w:rPr>
                  <w:rFonts w:ascii="ＭＳ 明朝" w:eastAsia="ＭＳ 明朝" w:hAnsi="ＭＳ 明朝" w:cs="ＭＳ 明朝"/>
                  <w:sz w:val="16"/>
                  <w:szCs w:val="16"/>
                </w:rPr>
                <w:id w:val="-13799384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1CBD" w:rsidRPr="002F4FEF">
                  <w:rPr>
                    <w:rFonts w:ascii="ＭＳ ゴシック" w:eastAsia="ＭＳ ゴシック" w:hAnsi="ＭＳ ゴシック" w:cs="ＭＳ 明朝" w:hint="eastAsia"/>
                    <w:sz w:val="16"/>
                    <w:szCs w:val="16"/>
                  </w:rPr>
                  <w:t>☐</w:t>
                </w:r>
              </w:sdtContent>
            </w:sdt>
            <w:r w:rsidR="00EB1CBD" w:rsidRPr="002F4FEF">
              <w:rPr>
                <w:rFonts w:ascii="ＭＳ 明朝" w:eastAsia="ＭＳ 明朝" w:hAnsi="ＭＳ 明朝" w:cs="ＭＳ 明朝"/>
                <w:sz w:val="16"/>
                <w:szCs w:val="16"/>
              </w:rPr>
              <w:t xml:space="preserve">知識・技能　　　　　　　　　　</w:t>
            </w:r>
            <w:sdt>
              <w:sdtPr>
                <w:rPr>
                  <w:rFonts w:ascii="ＭＳ 明朝" w:eastAsia="ＭＳ 明朝" w:hAnsi="ＭＳ 明朝" w:cs="ＭＳ 明朝"/>
                  <w:sz w:val="16"/>
                  <w:szCs w:val="16"/>
                </w:rPr>
                <w:id w:val="-87662207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25D1">
                  <w:rPr>
                    <w:rFonts w:ascii="ＭＳ ゴシック" w:eastAsia="ＭＳ ゴシック" w:hAnsi="ＭＳ ゴシック" w:cs="ＭＳ 明朝" w:hint="eastAsia"/>
                    <w:sz w:val="16"/>
                    <w:szCs w:val="16"/>
                  </w:rPr>
                  <w:t>☐</w:t>
                </w:r>
              </w:sdtContent>
            </w:sdt>
            <w:r w:rsidR="00EB1CBD" w:rsidRPr="002F4FEF">
              <w:rPr>
                <w:rFonts w:ascii="ＭＳ 明朝" w:eastAsia="ＭＳ 明朝" w:hAnsi="ＭＳ 明朝" w:cs="ＭＳ 明朝"/>
                <w:sz w:val="16"/>
                <w:szCs w:val="16"/>
              </w:rPr>
              <w:t xml:space="preserve">思考・判断・表現　　　　　　</w:t>
            </w:r>
            <w:sdt>
              <w:sdtPr>
                <w:rPr>
                  <w:rFonts w:ascii="ＭＳ 明朝" w:eastAsia="ＭＳ 明朝" w:hAnsi="ＭＳ 明朝" w:cs="ＭＳ 明朝"/>
                  <w:sz w:val="16"/>
                  <w:szCs w:val="16"/>
                </w:rPr>
                <w:id w:val="-18948834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25D1">
                  <w:rPr>
                    <w:rFonts w:ascii="ＭＳ ゴシック" w:eastAsia="ＭＳ ゴシック" w:hAnsi="ＭＳ ゴシック" w:cs="ＭＳ 明朝" w:hint="eastAsia"/>
                    <w:sz w:val="16"/>
                    <w:szCs w:val="16"/>
                  </w:rPr>
                  <w:t>☐</w:t>
                </w:r>
              </w:sdtContent>
            </w:sdt>
            <w:r w:rsidR="00EB1CBD" w:rsidRPr="002F4FEF">
              <w:rPr>
                <w:rFonts w:ascii="ＭＳ 明朝" w:eastAsia="ＭＳ 明朝" w:hAnsi="ＭＳ 明朝" w:cs="ＭＳ 明朝"/>
                <w:sz w:val="16"/>
                <w:szCs w:val="16"/>
              </w:rPr>
              <w:t>主体的に学習に取り組む態度</w:t>
            </w:r>
          </w:p>
        </w:tc>
        <w:tc>
          <w:tcPr>
            <w:tcW w:w="16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FADBF5E" w14:textId="77777777" w:rsidR="00EB1CBD" w:rsidRPr="002F4FEF" w:rsidRDefault="00EB1C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明朝" w:eastAsia="ＭＳ 明朝" w:hAnsi="ＭＳ 明朝" w:cs="ＭＳ 明朝"/>
                <w:sz w:val="18"/>
                <w:szCs w:val="18"/>
              </w:rPr>
            </w:pPr>
          </w:p>
        </w:tc>
      </w:tr>
      <w:tr w:rsidR="00EB1CBD" w:rsidRPr="002F4FEF" w14:paraId="7438479C" w14:textId="77777777" w:rsidTr="00B1758B">
        <w:trPr>
          <w:trHeight w:val="280"/>
        </w:trPr>
        <w:tc>
          <w:tcPr>
            <w:tcW w:w="85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CD1C3D3" w14:textId="38F526CE" w:rsidR="00EB1CBD" w:rsidRPr="002F4FEF" w:rsidRDefault="00EB1CBD">
            <w:pPr>
              <w:rPr>
                <w:rFonts w:ascii="ＭＳ 明朝" w:eastAsia="ＭＳ 明朝" w:hAnsi="ＭＳ 明朝" w:cs="ＭＳ 明朝"/>
              </w:rPr>
            </w:pPr>
            <w:r w:rsidRPr="002F4FEF">
              <w:rPr>
                <w:rFonts w:ascii="ＭＳ 明朝" w:eastAsia="ＭＳ 明朝" w:hAnsi="ＭＳ 明朝" w:cs="ＭＳ 明朝"/>
              </w:rPr>
              <w:t>本時のねらい</w:t>
            </w:r>
          </w:p>
        </w:tc>
        <w:tc>
          <w:tcPr>
            <w:tcW w:w="16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65273FC" w14:textId="77777777" w:rsidR="00EB1CBD" w:rsidRPr="002F4FEF" w:rsidRDefault="00EB1C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  <w:tr w:rsidR="00EB1CBD" w:rsidRPr="002F4FEF" w14:paraId="18DAFB6A" w14:textId="77777777" w:rsidTr="00B1758B">
        <w:trPr>
          <w:trHeight w:val="690"/>
        </w:trPr>
        <w:tc>
          <w:tcPr>
            <w:tcW w:w="859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E202D4D" w14:textId="5E0AB7AC" w:rsidR="00EB1CBD" w:rsidRPr="002F4FEF" w:rsidRDefault="00EB1CBD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6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3769FBE" w14:textId="77777777" w:rsidR="00EB1CBD" w:rsidRPr="002F4FEF" w:rsidRDefault="00EB1C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明朝" w:eastAsia="ＭＳ 明朝" w:hAnsi="ＭＳ 明朝" w:cs="ＭＳ 明朝"/>
                <w:sz w:val="18"/>
                <w:szCs w:val="18"/>
              </w:rPr>
            </w:pPr>
          </w:p>
        </w:tc>
      </w:tr>
      <w:tr w:rsidR="00EB1CBD" w:rsidRPr="002F4FEF" w14:paraId="49BFB630" w14:textId="77777777" w:rsidTr="00EB1CBD">
        <w:trPr>
          <w:trHeight w:val="785"/>
        </w:trPr>
        <w:tc>
          <w:tcPr>
            <w:tcW w:w="8595" w:type="dxa"/>
            <w:gridSpan w:val="2"/>
            <w:tcBorders>
              <w:top w:val="single" w:sz="4" w:space="0" w:color="auto"/>
              <w:left w:val="single" w:sz="8" w:space="0" w:color="000000"/>
              <w:bottom w:val="dashed" w:sz="8" w:space="0" w:color="000000"/>
              <w:right w:val="single" w:sz="8" w:space="0" w:color="000000"/>
            </w:tcBorders>
            <w:shd w:val="clear" w:color="auto" w:fill="FFFFFF"/>
          </w:tcPr>
          <w:p w14:paraId="4A3457F7" w14:textId="3A08F4E7" w:rsidR="00EB1CBD" w:rsidRPr="002F4FEF" w:rsidRDefault="00EB1CBD" w:rsidP="00EB1CBD">
            <w:pPr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2F4FEF">
              <w:rPr>
                <w:rFonts w:ascii="ＭＳ 明朝" w:eastAsia="ＭＳ 明朝" w:hAnsi="ＭＳ 明朝" w:cs="ＭＳ 明朝"/>
                <w:sz w:val="16"/>
                <w:szCs w:val="16"/>
              </w:rPr>
              <w:t>当てはまる</w:t>
            </w:r>
            <w:r w:rsidRPr="002F4FEF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〇〇</w:t>
            </w:r>
            <w:r w:rsidRPr="002F4FEF">
              <w:rPr>
                <w:rFonts w:ascii="ＭＳ 明朝" w:eastAsia="ＭＳ 明朝" w:hAnsi="ＭＳ 明朝" w:cs="ＭＳ 明朝"/>
                <w:sz w:val="16"/>
                <w:szCs w:val="16"/>
              </w:rPr>
              <w:t>高校学校目標（育成を目指す資質・能力）</w:t>
            </w:r>
          </w:p>
          <w:p w14:paraId="551F7F76" w14:textId="74F4F2A7" w:rsidR="00EB1CBD" w:rsidRPr="002F4FEF" w:rsidRDefault="00EB1CBD" w:rsidP="00EB1CBD">
            <w:pPr>
              <w:rPr>
                <w:rFonts w:ascii="ＭＳ ゴシック" w:eastAsia="ＭＳ ゴシック" w:hAnsi="ＭＳ ゴシック" w:cs="ＭＳ ゴシック"/>
                <w:color w:val="373545"/>
                <w:sz w:val="16"/>
                <w:szCs w:val="16"/>
              </w:rPr>
            </w:pPr>
            <w:r w:rsidRPr="002F4FEF">
              <w:rPr>
                <w:rFonts w:ascii="ＭＳ ゴシック" w:eastAsia="ＭＳ ゴシック" w:hAnsi="ＭＳ ゴシック" w:cs="ＭＳ ゴシック"/>
                <w:color w:val="373545"/>
                <w:sz w:val="16"/>
                <w:szCs w:val="16"/>
              </w:rPr>
              <w:t>知識</w:t>
            </w:r>
            <w:r w:rsidR="00752C80">
              <w:rPr>
                <w:rFonts w:ascii="ＭＳ ゴシック" w:eastAsia="ＭＳ ゴシック" w:hAnsi="ＭＳ ゴシック" w:cs="ＭＳ ゴシック" w:hint="eastAsia"/>
                <w:color w:val="373545"/>
                <w:sz w:val="16"/>
                <w:szCs w:val="16"/>
              </w:rPr>
              <w:t>及び</w:t>
            </w:r>
            <w:r w:rsidRPr="002F4FEF">
              <w:rPr>
                <w:rFonts w:ascii="ＭＳ ゴシック" w:eastAsia="ＭＳ ゴシック" w:hAnsi="ＭＳ ゴシック" w:cs="ＭＳ ゴシック"/>
                <w:color w:val="373545"/>
                <w:sz w:val="16"/>
                <w:szCs w:val="16"/>
              </w:rPr>
              <w:t xml:space="preserve">技能　　　　　　 </w:t>
            </w:r>
            <w:r w:rsidRPr="002F4FEF">
              <w:rPr>
                <w:rFonts w:ascii="ＭＳ ゴシック" w:eastAsia="ＭＳ ゴシック" w:hAnsi="ＭＳ ゴシック" w:cs="ＭＳ ゴシック" w:hint="eastAsia"/>
                <w:color w:val="373545"/>
                <w:sz w:val="16"/>
                <w:szCs w:val="16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cs="ＭＳ ゴシック"/>
                  <w:color w:val="373545"/>
                  <w:sz w:val="16"/>
                  <w:szCs w:val="16"/>
                </w:rPr>
                <w:id w:val="2710643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2F4FEF">
                  <w:rPr>
                    <w:rFonts w:ascii="ＭＳ ゴシック" w:eastAsia="ＭＳ ゴシック" w:hAnsi="ＭＳ ゴシック" w:cs="ＭＳ ゴシック" w:hint="eastAsia"/>
                    <w:color w:val="373545"/>
                    <w:sz w:val="16"/>
                    <w:szCs w:val="16"/>
                  </w:rPr>
                  <w:t>☐</w:t>
                </w:r>
              </w:sdtContent>
            </w:sdt>
            <w:r w:rsidR="001D6542">
              <w:rPr>
                <w:rFonts w:ascii="ＭＳ ゴシック" w:eastAsia="ＭＳ ゴシック" w:hAnsi="ＭＳ ゴシック" w:cs="ＭＳ ゴシック" w:hint="eastAsia"/>
                <w:color w:val="373545"/>
                <w:sz w:val="16"/>
                <w:szCs w:val="16"/>
              </w:rPr>
              <w:t xml:space="preserve">　　　　</w:t>
            </w:r>
            <w:r w:rsidRPr="002F4FEF">
              <w:rPr>
                <w:rFonts w:ascii="ＭＳ ゴシック" w:eastAsia="ＭＳ ゴシック" w:hAnsi="ＭＳ ゴシック" w:cs="ＭＳ ゴシック" w:hint="eastAsia"/>
                <w:color w:val="373545"/>
                <w:sz w:val="16"/>
                <w:szCs w:val="16"/>
              </w:rPr>
              <w:t xml:space="preserve">　　　　　　　　</w:t>
            </w:r>
            <w:sdt>
              <w:sdtPr>
                <w:rPr>
                  <w:rFonts w:ascii="ＭＳ 明朝" w:eastAsia="ＭＳ 明朝" w:hAnsi="ＭＳ 明朝" w:cs="ＭＳ 明朝"/>
                  <w:sz w:val="16"/>
                  <w:szCs w:val="16"/>
                </w:rPr>
                <w:id w:val="-14886218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BB2" w:rsidRPr="002F4FEF">
                  <w:rPr>
                    <w:rFonts w:ascii="ＭＳ ゴシック" w:eastAsia="ＭＳ ゴシック" w:hAnsi="ＭＳ ゴシック" w:cs="ＭＳ 明朝" w:hint="eastAsia"/>
                    <w:sz w:val="16"/>
                    <w:szCs w:val="16"/>
                  </w:rPr>
                  <w:t>☐</w:t>
                </w:r>
              </w:sdtContent>
            </w:sdt>
            <w:r w:rsidR="001D6542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 xml:space="preserve">　　　　</w:t>
            </w:r>
            <w:r w:rsidRPr="002F4FEF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 xml:space="preserve">　　　　　　　　</w:t>
            </w:r>
            <w:sdt>
              <w:sdtPr>
                <w:rPr>
                  <w:rFonts w:ascii="ＭＳ 明朝" w:eastAsia="ＭＳ 明朝" w:hAnsi="ＭＳ 明朝" w:cs="ＭＳ 明朝"/>
                  <w:sz w:val="16"/>
                  <w:szCs w:val="16"/>
                </w:rPr>
                <w:id w:val="8414384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2F4FEF">
                  <w:rPr>
                    <w:rFonts w:ascii="ＭＳ ゴシック" w:eastAsia="ＭＳ ゴシック" w:hAnsi="ＭＳ ゴシック" w:cs="ＭＳ 明朝" w:hint="eastAsia"/>
                    <w:sz w:val="16"/>
                    <w:szCs w:val="16"/>
                  </w:rPr>
                  <w:t>☐</w:t>
                </w:r>
              </w:sdtContent>
            </w:sdt>
          </w:p>
          <w:p w14:paraId="3469BED0" w14:textId="73821C2D" w:rsidR="00EB1CBD" w:rsidRPr="002F4FEF" w:rsidRDefault="00EB1CBD" w:rsidP="00EB1CBD">
            <w:pPr>
              <w:rPr>
                <w:rFonts w:ascii="ＭＳ ゴシック" w:eastAsia="ＭＳ ゴシック" w:hAnsi="ＭＳ ゴシック" w:cs="ＭＳ ゴシック"/>
                <w:color w:val="373545"/>
                <w:sz w:val="16"/>
                <w:szCs w:val="16"/>
              </w:rPr>
            </w:pPr>
            <w:r w:rsidRPr="002F4FEF">
              <w:rPr>
                <w:rFonts w:ascii="ＭＳ ゴシック" w:eastAsia="ＭＳ ゴシック" w:hAnsi="ＭＳ ゴシック" w:cs="ＭＳ ゴシック"/>
                <w:color w:val="373545"/>
                <w:sz w:val="16"/>
                <w:szCs w:val="16"/>
              </w:rPr>
              <w:t>思考力・判断力・表現力等</w:t>
            </w:r>
            <w:r w:rsidRPr="002F4FEF">
              <w:rPr>
                <w:rFonts w:ascii="ＭＳ ゴシック" w:eastAsia="ＭＳ ゴシック" w:hAnsi="ＭＳ ゴシック" w:cs="ＭＳ ゴシック" w:hint="eastAsia"/>
                <w:color w:val="373545"/>
                <w:sz w:val="16"/>
                <w:szCs w:val="16"/>
              </w:rPr>
              <w:t xml:space="preserve"> 　</w:t>
            </w:r>
            <w:sdt>
              <w:sdtPr>
                <w:rPr>
                  <w:rFonts w:ascii="ＭＳ 明朝" w:eastAsia="ＭＳ 明朝" w:hAnsi="ＭＳ 明朝" w:cs="ＭＳ 明朝"/>
                  <w:sz w:val="16"/>
                  <w:szCs w:val="16"/>
                </w:rPr>
                <w:id w:val="7589463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25D1">
                  <w:rPr>
                    <w:rFonts w:ascii="ＭＳ ゴシック" w:eastAsia="ＭＳ ゴシック" w:hAnsi="ＭＳ ゴシック" w:cs="ＭＳ 明朝" w:hint="eastAsia"/>
                    <w:sz w:val="16"/>
                    <w:szCs w:val="16"/>
                  </w:rPr>
                  <w:t>☐</w:t>
                </w:r>
              </w:sdtContent>
            </w:sdt>
            <w:r w:rsidR="001D6542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 xml:space="preserve">　　　</w:t>
            </w:r>
            <w:r w:rsidRPr="002F4FEF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 xml:space="preserve">　　　　　　　　　</w:t>
            </w:r>
            <w:sdt>
              <w:sdtPr>
                <w:rPr>
                  <w:rFonts w:ascii="ＭＳ 明朝" w:eastAsia="ＭＳ 明朝" w:hAnsi="ＭＳ 明朝" w:cs="ＭＳ 明朝"/>
                  <w:sz w:val="16"/>
                  <w:szCs w:val="16"/>
                </w:rPr>
                <w:id w:val="42493612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25D1">
                  <w:rPr>
                    <w:rFonts w:ascii="ＭＳ ゴシック" w:eastAsia="ＭＳ ゴシック" w:hAnsi="ＭＳ ゴシック" w:cs="ＭＳ 明朝" w:hint="eastAsia"/>
                    <w:sz w:val="16"/>
                    <w:szCs w:val="16"/>
                  </w:rPr>
                  <w:t>☐</w:t>
                </w:r>
              </w:sdtContent>
            </w:sdt>
            <w:r w:rsidR="001D6542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 xml:space="preserve">　　　</w:t>
            </w:r>
            <w:r w:rsidRPr="002F4FEF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 xml:space="preserve">　　　　　　　　　</w:t>
            </w:r>
            <w:sdt>
              <w:sdtPr>
                <w:rPr>
                  <w:rFonts w:ascii="ＭＳ 明朝" w:eastAsia="ＭＳ 明朝" w:hAnsi="ＭＳ 明朝" w:cs="ＭＳ 明朝"/>
                  <w:sz w:val="16"/>
                  <w:szCs w:val="16"/>
                </w:rPr>
                <w:id w:val="-12614529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F4FEF" w:rsidRPr="002F4FEF">
                  <w:rPr>
                    <w:rFonts w:ascii="ＭＳ ゴシック" w:eastAsia="ＭＳ ゴシック" w:hAnsi="ＭＳ ゴシック" w:cs="ＭＳ 明朝" w:hint="eastAsia"/>
                    <w:sz w:val="16"/>
                    <w:szCs w:val="16"/>
                  </w:rPr>
                  <w:t>☐</w:t>
                </w:r>
              </w:sdtContent>
            </w:sdt>
          </w:p>
          <w:p w14:paraId="66860686" w14:textId="09B4CEA6" w:rsidR="00EB1CBD" w:rsidRPr="002F4FEF" w:rsidRDefault="00EB1CBD" w:rsidP="00EB1CBD">
            <w:pPr>
              <w:rPr>
                <w:rFonts w:ascii="ＭＳ 明朝" w:eastAsia="ＭＳ 明朝" w:hAnsi="ＭＳ 明朝" w:cs="ＭＳ 明朝"/>
              </w:rPr>
            </w:pPr>
            <w:r w:rsidRPr="002F4FEF">
              <w:rPr>
                <w:rFonts w:ascii="ＭＳ ゴシック" w:eastAsia="ＭＳ ゴシック" w:hAnsi="ＭＳ ゴシック" w:cs="ＭＳ ゴシック"/>
                <w:color w:val="373545"/>
                <w:sz w:val="16"/>
                <w:szCs w:val="16"/>
              </w:rPr>
              <w:t>学びに向かう力・人間性</w:t>
            </w:r>
            <w:r w:rsidR="00752C80">
              <w:rPr>
                <w:rFonts w:ascii="ＭＳ ゴシック" w:eastAsia="ＭＳ ゴシック" w:hAnsi="ＭＳ ゴシック" w:cs="ＭＳ ゴシック" w:hint="eastAsia"/>
                <w:color w:val="373545"/>
                <w:sz w:val="16"/>
                <w:szCs w:val="16"/>
              </w:rPr>
              <w:t>等</w:t>
            </w:r>
            <w:r w:rsidRPr="002F4FEF">
              <w:rPr>
                <w:rFonts w:ascii="ＭＳ ゴシック" w:eastAsia="ＭＳ ゴシック" w:hAnsi="ＭＳ ゴシック" w:cs="ＭＳ ゴシック"/>
                <w:color w:val="373545"/>
                <w:sz w:val="16"/>
                <w:szCs w:val="16"/>
              </w:rPr>
              <w:t xml:space="preserve"> </w:t>
            </w:r>
            <w:r w:rsidRPr="002F4FEF">
              <w:rPr>
                <w:rFonts w:ascii="ＭＳ ゴシック" w:eastAsia="ＭＳ ゴシック" w:hAnsi="ＭＳ ゴシック" w:cs="ＭＳ ゴシック" w:hint="eastAsia"/>
                <w:color w:val="373545"/>
                <w:sz w:val="16"/>
                <w:szCs w:val="16"/>
              </w:rPr>
              <w:t xml:space="preserve">　</w:t>
            </w:r>
            <w:sdt>
              <w:sdtPr>
                <w:rPr>
                  <w:rFonts w:ascii="ＭＳ 明朝" w:eastAsia="ＭＳ 明朝" w:hAnsi="ＭＳ 明朝" w:cs="ＭＳ 明朝"/>
                  <w:sz w:val="16"/>
                  <w:szCs w:val="16"/>
                </w:rPr>
                <w:id w:val="18357295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2F4FEF">
                  <w:rPr>
                    <w:rFonts w:ascii="ＭＳ ゴシック" w:eastAsia="ＭＳ ゴシック" w:hAnsi="ＭＳ ゴシック" w:cs="ＭＳ 明朝" w:hint="eastAsia"/>
                    <w:sz w:val="16"/>
                    <w:szCs w:val="16"/>
                  </w:rPr>
                  <w:t>☐</w:t>
                </w:r>
              </w:sdtContent>
            </w:sdt>
            <w:r w:rsidR="001D6542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 xml:space="preserve">　　　　　　</w:t>
            </w:r>
            <w:r w:rsidRPr="002F4FEF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 xml:space="preserve">　　　　　 </w:t>
            </w:r>
            <w:r w:rsidRPr="002F4FEF">
              <w:rPr>
                <w:rFonts w:ascii="ＭＳ 明朝" w:eastAsia="ＭＳ 明朝" w:hAnsi="ＭＳ 明朝" w:cs="ＭＳ 明朝"/>
                <w:sz w:val="16"/>
                <w:szCs w:val="16"/>
              </w:rPr>
              <w:t xml:space="preserve"> </w:t>
            </w:r>
            <w:sdt>
              <w:sdtPr>
                <w:rPr>
                  <w:rFonts w:ascii="ＭＳ 明朝" w:eastAsia="ＭＳ 明朝" w:hAnsi="ＭＳ 明朝" w:cs="ＭＳ 明朝"/>
                  <w:sz w:val="16"/>
                  <w:szCs w:val="16"/>
                </w:rPr>
                <w:id w:val="13523056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25D1">
                  <w:rPr>
                    <w:rFonts w:ascii="ＭＳ ゴシック" w:eastAsia="ＭＳ ゴシック" w:hAnsi="ＭＳ ゴシック" w:cs="ＭＳ 明朝" w:hint="eastAsia"/>
                    <w:sz w:val="16"/>
                    <w:szCs w:val="16"/>
                  </w:rPr>
                  <w:t>☐</w:t>
                </w:r>
              </w:sdtContent>
            </w:sdt>
            <w:r w:rsidR="001D6542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 xml:space="preserve">　　　　　　　　</w:t>
            </w:r>
            <w:r w:rsidRPr="002F4FEF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 xml:space="preserve">　　　　</w:t>
            </w:r>
            <w:sdt>
              <w:sdtPr>
                <w:rPr>
                  <w:rFonts w:ascii="ＭＳ 明朝" w:eastAsia="ＭＳ 明朝" w:hAnsi="ＭＳ 明朝" w:cs="ＭＳ 明朝"/>
                  <w:sz w:val="16"/>
                  <w:szCs w:val="16"/>
                </w:rPr>
                <w:id w:val="18687877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25D1">
                  <w:rPr>
                    <w:rFonts w:ascii="ＭＳ ゴシック" w:eastAsia="ＭＳ ゴシック" w:hAnsi="ＭＳ ゴシック" w:cs="ＭＳ 明朝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6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EB53BB0" w14:textId="77777777" w:rsidR="00EB1CBD" w:rsidRPr="002F4FEF" w:rsidRDefault="00EB1C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明朝" w:eastAsia="ＭＳ 明朝" w:hAnsi="ＭＳ 明朝" w:cs="ＭＳ 明朝"/>
                <w:sz w:val="18"/>
                <w:szCs w:val="18"/>
              </w:rPr>
            </w:pPr>
          </w:p>
        </w:tc>
      </w:tr>
      <w:tr w:rsidR="00AF3AFA" w:rsidRPr="002F4FEF" w14:paraId="7F3D45C3" w14:textId="77777777">
        <w:trPr>
          <w:trHeight w:val="325"/>
        </w:trPr>
        <w:tc>
          <w:tcPr>
            <w:tcW w:w="85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3EBDE9C" w14:textId="1F587666" w:rsidR="00AF3AFA" w:rsidRPr="002F4FEF" w:rsidRDefault="00B65EBD">
            <w:pPr>
              <w:rPr>
                <w:rFonts w:ascii="ＭＳ 明朝" w:eastAsia="ＭＳ 明朝" w:hAnsi="ＭＳ 明朝" w:cs="ＭＳ 明朝"/>
              </w:rPr>
            </w:pPr>
            <w:r w:rsidRPr="002F4FEF">
              <w:rPr>
                <w:rFonts w:ascii="ＭＳ 明朝" w:eastAsia="ＭＳ 明朝" w:hAnsi="ＭＳ 明朝" w:cs="ＭＳ 明朝"/>
              </w:rPr>
              <w:t>本時の評価</w:t>
            </w:r>
            <w:r w:rsidR="00B276E9" w:rsidRPr="002F4FEF">
              <w:rPr>
                <w:rFonts w:ascii="ＭＳ 明朝" w:eastAsia="ＭＳ 明朝" w:hAnsi="ＭＳ 明朝" w:cs="ＭＳ 明朝" w:hint="eastAsia"/>
              </w:rPr>
              <w:t>の</w:t>
            </w:r>
            <w:r w:rsidR="004D7E23" w:rsidRPr="002F4FEF">
              <w:rPr>
                <w:rFonts w:ascii="ＭＳ 明朝" w:eastAsia="ＭＳ 明朝" w:hAnsi="ＭＳ 明朝" w:cs="ＭＳ 明朝" w:hint="eastAsia"/>
              </w:rPr>
              <w:t>ポイント</w:t>
            </w:r>
          </w:p>
        </w:tc>
        <w:tc>
          <w:tcPr>
            <w:tcW w:w="16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E703EC7" w14:textId="77777777" w:rsidR="00B276E9" w:rsidRPr="002F4FEF" w:rsidRDefault="00B65EBD">
            <w:pPr>
              <w:rPr>
                <w:rFonts w:ascii="ＭＳ 明朝" w:eastAsia="ＭＳ 明朝" w:hAnsi="ＭＳ 明朝" w:cs="ＭＳ 明朝"/>
                <w:b/>
                <w:sz w:val="16"/>
                <w:szCs w:val="16"/>
              </w:rPr>
            </w:pPr>
            <w:r w:rsidRPr="002F4FEF">
              <w:rPr>
                <w:rFonts w:ascii="ＭＳ Ｐゴシック" w:eastAsia="ＭＳ Ｐゴシック" w:hAnsi="ＭＳ Ｐゴシック" w:cs="ＭＳ Ｐゴシック"/>
                <w:b/>
                <w:color w:val="FF0000"/>
                <w:sz w:val="16"/>
                <w:szCs w:val="16"/>
              </w:rPr>
              <w:t>☑</w:t>
            </w:r>
            <w:r w:rsidR="00C33AFA"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どのような評価資料</w:t>
            </w:r>
            <w:r w:rsidR="00654EAA"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（ワークシートなど）</w:t>
            </w:r>
          </w:p>
          <w:p w14:paraId="3EF0D9DC" w14:textId="77777777" w:rsidR="00B276E9" w:rsidRPr="002F4FEF" w:rsidRDefault="00654EAA" w:rsidP="00B276E9">
            <w:pPr>
              <w:ind w:firstLineChars="100" w:firstLine="161"/>
              <w:rPr>
                <w:rFonts w:ascii="ＭＳ 明朝" w:eastAsia="ＭＳ 明朝" w:hAnsi="ＭＳ 明朝" w:cs="ＭＳ 明朝"/>
                <w:b/>
                <w:sz w:val="16"/>
                <w:szCs w:val="16"/>
              </w:rPr>
            </w:pPr>
            <w:r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を用いるのか</w:t>
            </w:r>
            <w:r w:rsidR="00DF29FE"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示され</w:t>
            </w:r>
          </w:p>
          <w:p w14:paraId="56B2A5BB" w14:textId="032509AD" w:rsidR="004D7E23" w:rsidRPr="002F4FEF" w:rsidRDefault="00DF29FE" w:rsidP="00B276E9">
            <w:pPr>
              <w:ind w:firstLineChars="100" w:firstLine="161"/>
              <w:rPr>
                <w:rFonts w:ascii="ＭＳ 明朝" w:eastAsia="ＭＳ 明朝" w:hAnsi="ＭＳ 明朝" w:cs="ＭＳ 明朝"/>
                <w:b/>
                <w:sz w:val="16"/>
                <w:szCs w:val="16"/>
              </w:rPr>
            </w:pPr>
            <w:r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ていますか</w:t>
            </w:r>
            <w:r w:rsidR="004D7E23"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？</w:t>
            </w:r>
          </w:p>
          <w:p w14:paraId="528AB9AE" w14:textId="1808201A" w:rsidR="00AF3AFA" w:rsidRPr="002F4FEF" w:rsidRDefault="004D7E23" w:rsidP="00B276E9">
            <w:pPr>
              <w:ind w:left="161" w:hangingChars="100" w:hanging="161"/>
              <w:rPr>
                <w:rFonts w:ascii="ＭＳ 明朝" w:eastAsia="ＭＳ 明朝" w:hAnsi="ＭＳ 明朝" w:cs="ＭＳ 明朝"/>
                <w:b/>
                <w:sz w:val="16"/>
                <w:szCs w:val="16"/>
              </w:rPr>
            </w:pPr>
            <w:r w:rsidRPr="002F4FEF">
              <w:rPr>
                <w:rFonts w:ascii="ＭＳ Ｐゴシック" w:eastAsia="ＭＳ Ｐゴシック" w:hAnsi="ＭＳ Ｐゴシック" w:cs="ＭＳ Ｐゴシック"/>
                <w:b/>
                <w:color w:val="FF0000"/>
                <w:sz w:val="16"/>
                <w:szCs w:val="16"/>
              </w:rPr>
              <w:t>☑</w:t>
            </w:r>
            <w:r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どのような</w:t>
            </w:r>
            <w:r w:rsidR="00937770"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条件を満たしていればＢ評価</w:t>
            </w:r>
            <w:r w:rsidR="00055875"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と</w:t>
            </w:r>
            <w:r w:rsidR="008238E8"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評価</w:t>
            </w:r>
            <w:r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するのか示されていますか？</w:t>
            </w:r>
          </w:p>
          <w:p w14:paraId="296672C9" w14:textId="77777777" w:rsidR="00937770" w:rsidRPr="002F4FEF" w:rsidRDefault="00937770" w:rsidP="00937770">
            <w:pPr>
              <w:rPr>
                <w:rFonts w:ascii="ＭＳ 明朝" w:eastAsia="ＭＳ 明朝" w:hAnsi="ＭＳ 明朝" w:cs="ＭＳ 明朝"/>
                <w:b/>
                <w:color w:val="FF0000"/>
                <w:sz w:val="16"/>
                <w:szCs w:val="16"/>
              </w:rPr>
            </w:pPr>
          </w:p>
          <w:p w14:paraId="2A59323F" w14:textId="1DFA8263" w:rsidR="00937770" w:rsidRPr="002F4FEF" w:rsidRDefault="00937770" w:rsidP="00937770">
            <w:pPr>
              <w:ind w:left="161" w:hangingChars="100" w:hanging="161"/>
              <w:rPr>
                <w:rFonts w:ascii="ＭＳ 明朝" w:eastAsia="ＭＳ 明朝" w:hAnsi="ＭＳ 明朝" w:cs="ＭＳ 明朝"/>
                <w:b/>
                <w:sz w:val="16"/>
                <w:szCs w:val="16"/>
              </w:rPr>
            </w:pPr>
            <w:r w:rsidRPr="002F4FEF">
              <w:rPr>
                <w:rFonts w:ascii="ＭＳ Ｐゴシック" w:eastAsia="ＭＳ Ｐゴシック" w:hAnsi="ＭＳ Ｐゴシック" w:cs="ＭＳ Ｐゴシック"/>
                <w:b/>
                <w:color w:val="FF0000"/>
                <w:sz w:val="16"/>
                <w:szCs w:val="16"/>
              </w:rPr>
              <w:t>☑</w:t>
            </w:r>
            <w:r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どのような条件を満たしていれば</w:t>
            </w:r>
            <w:r w:rsidRPr="002F4FEF">
              <w:rPr>
                <w:rFonts w:ascii="ＭＳ 明朝" w:eastAsia="ＭＳ 明朝" w:hAnsi="ＭＳ 明朝" w:cs="ＭＳ 明朝"/>
                <w:sz w:val="16"/>
                <w:szCs w:val="16"/>
              </w:rPr>
              <w:t>Ａ</w:t>
            </w:r>
            <w:r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評価</w:t>
            </w:r>
            <w:r w:rsidR="008238E8"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と評価</w:t>
            </w:r>
            <w:r w:rsidRPr="002F4FEF">
              <w:rPr>
                <w:rFonts w:ascii="ＭＳ 明朝" w:eastAsia="ＭＳ 明朝" w:hAnsi="ＭＳ 明朝" w:cs="ＭＳ 明朝" w:hint="eastAsia"/>
                <w:b/>
                <w:sz w:val="16"/>
                <w:szCs w:val="16"/>
              </w:rPr>
              <w:t>するのか示されていますか？</w:t>
            </w:r>
          </w:p>
          <w:p w14:paraId="2F021DC8" w14:textId="7375E443" w:rsidR="00937770" w:rsidRPr="002F4FEF" w:rsidRDefault="00937770">
            <w:pPr>
              <w:ind w:left="161" w:hanging="161"/>
              <w:rPr>
                <w:rFonts w:ascii="ＭＳ 明朝" w:eastAsia="ＭＳ 明朝" w:hAnsi="ＭＳ 明朝" w:cs="ＭＳ 明朝"/>
                <w:b/>
                <w:color w:val="FF0000"/>
                <w:sz w:val="16"/>
                <w:szCs w:val="16"/>
              </w:rPr>
            </w:pPr>
          </w:p>
        </w:tc>
      </w:tr>
      <w:tr w:rsidR="00AF3AFA" w:rsidRPr="002F4FEF" w14:paraId="4E93D37E" w14:textId="77777777" w:rsidTr="00E8363B">
        <w:trPr>
          <w:trHeight w:val="1353"/>
        </w:trPr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CAA4E50" w14:textId="292CC641" w:rsidR="00AF3AFA" w:rsidRPr="002F4FEF" w:rsidRDefault="00B65EBD">
            <w:pPr>
              <w:rPr>
                <w:rFonts w:ascii="ＭＳ 明朝" w:eastAsia="ＭＳ 明朝" w:hAnsi="ＭＳ 明朝" w:cs="ＭＳ 明朝"/>
                <w:color w:val="FF0000"/>
                <w:sz w:val="16"/>
                <w:szCs w:val="16"/>
              </w:rPr>
            </w:pPr>
            <w:r w:rsidRPr="002F4FEF">
              <w:rPr>
                <w:rFonts w:ascii="ＭＳ 明朝" w:eastAsia="ＭＳ 明朝" w:hAnsi="ＭＳ 明朝" w:cs="ＭＳ 明朝"/>
                <w:sz w:val="16"/>
                <w:szCs w:val="16"/>
              </w:rPr>
              <w:t>Ｂ評価(おおむね満足</w:t>
            </w:r>
            <w:r w:rsidR="00055875" w:rsidRPr="002F4FEF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できる</w:t>
            </w:r>
            <w:r w:rsidRPr="002F4FEF">
              <w:rPr>
                <w:rFonts w:ascii="ＭＳ 明朝" w:eastAsia="ＭＳ 明朝" w:hAnsi="ＭＳ 明朝" w:cs="ＭＳ 明朝"/>
                <w:sz w:val="16"/>
                <w:szCs w:val="16"/>
              </w:rPr>
              <w:t>)と</w:t>
            </w:r>
            <w:r w:rsidR="00DF29FE" w:rsidRPr="002F4FEF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評価</w:t>
            </w:r>
            <w:r w:rsidRPr="002F4FEF">
              <w:rPr>
                <w:rFonts w:ascii="ＭＳ 明朝" w:eastAsia="ＭＳ 明朝" w:hAnsi="ＭＳ 明朝" w:cs="ＭＳ 明朝"/>
                <w:sz w:val="16"/>
                <w:szCs w:val="16"/>
              </w:rPr>
              <w:t>するポイント</w:t>
            </w:r>
          </w:p>
        </w:tc>
        <w:tc>
          <w:tcPr>
            <w:tcW w:w="7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1B8C9B" w14:textId="3D214A9F" w:rsidR="00AF3AFA" w:rsidRPr="002F4FEF" w:rsidRDefault="00AF3AFA">
            <w:pPr>
              <w:rPr>
                <w:rFonts w:ascii="ＭＳ 明朝" w:eastAsia="ＭＳ 明朝" w:hAnsi="ＭＳ 明朝" w:cs="ＭＳ 明朝"/>
                <w:color w:val="373545"/>
              </w:rPr>
            </w:pPr>
          </w:p>
        </w:tc>
        <w:tc>
          <w:tcPr>
            <w:tcW w:w="16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5EDCB0F" w14:textId="77777777" w:rsidR="00AF3AFA" w:rsidRPr="002F4FEF" w:rsidRDefault="00AF3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明朝" w:eastAsia="ＭＳ 明朝" w:hAnsi="ＭＳ 明朝" w:cs="ＭＳ 明朝"/>
                <w:color w:val="373545"/>
                <w:sz w:val="18"/>
                <w:szCs w:val="18"/>
              </w:rPr>
            </w:pPr>
          </w:p>
        </w:tc>
      </w:tr>
      <w:tr w:rsidR="00AF3AFA" w:rsidRPr="002F4FEF" w14:paraId="2804C7E7" w14:textId="77777777">
        <w:trPr>
          <w:trHeight w:val="825"/>
        </w:trPr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82568D6" w14:textId="64471C08" w:rsidR="00AF3AFA" w:rsidRPr="002F4FEF" w:rsidRDefault="00B65EBD">
            <w:pPr>
              <w:rPr>
                <w:rFonts w:ascii="ＭＳ 明朝" w:eastAsia="ＭＳ 明朝" w:hAnsi="ＭＳ 明朝" w:cs="ＭＳ 明朝"/>
              </w:rPr>
            </w:pPr>
            <w:r w:rsidRPr="002F4FEF">
              <w:rPr>
                <w:rFonts w:ascii="ＭＳ 明朝" w:eastAsia="ＭＳ 明朝" w:hAnsi="ＭＳ 明朝" w:cs="ＭＳ 明朝"/>
                <w:sz w:val="16"/>
                <w:szCs w:val="16"/>
              </w:rPr>
              <w:t>Ａ評価</w:t>
            </w:r>
            <w:r w:rsidR="00055875" w:rsidRPr="002F4FEF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（十分満足できる）</w:t>
            </w:r>
            <w:r w:rsidRPr="002F4FEF">
              <w:rPr>
                <w:rFonts w:ascii="ＭＳ 明朝" w:eastAsia="ＭＳ 明朝" w:hAnsi="ＭＳ 明朝" w:cs="ＭＳ 明朝"/>
                <w:sz w:val="16"/>
                <w:szCs w:val="16"/>
              </w:rPr>
              <w:t>と</w:t>
            </w:r>
            <w:r w:rsidR="00DF29FE" w:rsidRPr="002F4FEF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評価</w:t>
            </w:r>
            <w:r w:rsidRPr="002F4FEF">
              <w:rPr>
                <w:rFonts w:ascii="ＭＳ 明朝" w:eastAsia="ＭＳ 明朝" w:hAnsi="ＭＳ 明朝" w:cs="ＭＳ 明朝"/>
                <w:sz w:val="16"/>
                <w:szCs w:val="16"/>
              </w:rPr>
              <w:t>するポイント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413D97" w14:textId="355C5677" w:rsidR="00AF3AFA" w:rsidRPr="002F4FEF" w:rsidRDefault="00AF3AFA" w:rsidP="00795A32">
            <w:pPr>
              <w:rPr>
                <w:rFonts w:ascii="ＭＳ 明朝" w:eastAsia="ＭＳ 明朝" w:hAnsi="ＭＳ 明朝" w:cs="ＭＳ 明朝"/>
                <w:color w:val="373545"/>
              </w:rPr>
            </w:pPr>
          </w:p>
        </w:tc>
        <w:tc>
          <w:tcPr>
            <w:tcW w:w="16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6E48666" w14:textId="77777777" w:rsidR="00AF3AFA" w:rsidRPr="002F4FEF" w:rsidRDefault="00AF3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明朝" w:eastAsia="ＭＳ 明朝" w:hAnsi="ＭＳ 明朝" w:cs="ＭＳ 明朝"/>
                <w:color w:val="373545"/>
              </w:rPr>
            </w:pPr>
          </w:p>
        </w:tc>
      </w:tr>
    </w:tbl>
    <w:p w14:paraId="3850F5F0" w14:textId="755A54CB" w:rsidR="00E8363B" w:rsidRPr="002F4FEF" w:rsidRDefault="00E8363B">
      <w:r w:rsidRPr="002F4FEF"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127022B8" wp14:editId="64990F65">
                <wp:simplePos x="0" y="0"/>
                <wp:positionH relativeFrom="column">
                  <wp:posOffset>3152775</wp:posOffset>
                </wp:positionH>
                <wp:positionV relativeFrom="paragraph">
                  <wp:posOffset>117475</wp:posOffset>
                </wp:positionV>
                <wp:extent cx="447675" cy="247650"/>
                <wp:effectExtent l="0" t="0" r="0" b="0"/>
                <wp:wrapNone/>
                <wp:docPr id="17" name="矢印: 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4765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17749A"/>
                            </a:gs>
                            <a:gs pos="100000">
                              <a:srgbClr val="A2CCE8"/>
                            </a:gs>
                          </a:gsLst>
                          <a:lin ang="16200000" scaled="0"/>
                        </a:gradFill>
                        <a:ln w="9525" cap="flat" cmpd="sng">
                          <a:solidFill>
                            <a:srgbClr val="236C89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D8DBB87" w14:textId="77777777" w:rsidR="00AF3AFA" w:rsidRDefault="00AF3AFA">
                            <w:pPr>
                              <w:spacing w:after="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7022B8" id="矢印: 下 17" o:spid="_x0000_s1043" type="#_x0000_t67" style="position:absolute;margin-left:248.25pt;margin-top:9.25pt;width:35.25pt;height:19.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" adj="10800" fillcolor="#17749a" strokecolor="#236c89">
                <v:fill color2="#a2cce8" angle="180" focus="100%" type="gradient">
                  <o:fill v:ext="view" type="gradientUnscaled"/>
                </v:fill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D8DBB87" w14:textId="77777777" w:rsidR="00AF3AFA" w:rsidRDefault="00AF3AFA">
                      <w:pPr>
                        <w:spacing w:after="0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5A75C262" w14:textId="402E052D" w:rsidR="00AF3AFA" w:rsidRPr="002F4FEF" w:rsidRDefault="00AF3AFA"/>
    <w:p w14:paraId="72AEFECB" w14:textId="77777777" w:rsidR="00AF3AFA" w:rsidRPr="002F4FEF" w:rsidRDefault="00B65EBD">
      <w:r w:rsidRPr="002F4FEF"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hidden="0" allowOverlap="1" wp14:anchorId="13CA80E5" wp14:editId="5ABF97D9">
                <wp:simplePos x="0" y="0"/>
                <wp:positionH relativeFrom="column">
                  <wp:posOffset>-23809</wp:posOffset>
                </wp:positionH>
                <wp:positionV relativeFrom="paragraph">
                  <wp:posOffset>66675</wp:posOffset>
                </wp:positionV>
                <wp:extent cx="6553200" cy="314325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1173" y="3652048"/>
                          <a:ext cx="6129655" cy="255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DFA2A51" w14:textId="77777777" w:rsidR="00AF3AFA" w:rsidRDefault="00B65EBD">
                            <w:pPr>
                              <w:textDirection w:val="btLr"/>
                            </w:pPr>
                            <w:r>
                              <w:rPr>
                                <w:rFonts w:eastAsia="Century Gothic"/>
                                <w:color w:val="000000"/>
                              </w:rPr>
                              <w:t>③授業を実践する</w:t>
                            </w:r>
                          </w:p>
                          <w:p w14:paraId="01367345" w14:textId="77777777" w:rsidR="00AF3AFA" w:rsidRDefault="00AF3AF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CA80E5" id="正方形/長方形 19" o:spid="_x0000_s1044" style="position:absolute;margin-left:-1.85pt;margin-top:5.25pt;width:516pt;height:24.75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" fillcolor="white [3201]">
                <v:stroke dashstyle="dash" startarrowwidth="narrow" startarrowlength="short" endarrowwidth="narrow" endarrowlength="short" joinstyle="round"/>
                <v:textbox inset="2.53958mm,1.2694mm,2.53958mm,1.2694mm">
                  <w:txbxContent>
                    <w:p w14:paraId="7DFA2A51" w14:textId="77777777" w:rsidR="00AF3AFA" w:rsidRDefault="00B65EBD">
                      <w:pPr>
                        <w:textDirection w:val="btLr"/>
                      </w:pPr>
                      <w:r>
                        <w:rPr>
                          <w:rFonts w:eastAsia="Century Gothic"/>
                          <w:color w:val="000000"/>
                        </w:rPr>
                        <w:t>③授業を実践する</w:t>
                      </w:r>
                    </w:p>
                    <w:p w14:paraId="01367345" w14:textId="77777777" w:rsidR="00AF3AFA" w:rsidRDefault="00AF3AFA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E719FBE" w14:textId="0A0E4F3F" w:rsidR="00AF3AFA" w:rsidRPr="002F4FEF" w:rsidRDefault="00AF3AFA"/>
    <w:p w14:paraId="00EDF77B" w14:textId="24C1CDF3" w:rsidR="00E8363B" w:rsidRPr="002F4FEF" w:rsidRDefault="00E8363B">
      <w:r w:rsidRPr="002F4FEF"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 wp14:anchorId="033144B1" wp14:editId="2C9898B1">
                <wp:simplePos x="0" y="0"/>
                <wp:positionH relativeFrom="column">
                  <wp:posOffset>3166745</wp:posOffset>
                </wp:positionH>
                <wp:positionV relativeFrom="paragraph">
                  <wp:posOffset>121285</wp:posOffset>
                </wp:positionV>
                <wp:extent cx="447675" cy="247650"/>
                <wp:effectExtent l="0" t="0" r="0" b="0"/>
                <wp:wrapNone/>
                <wp:docPr id="20" name="矢印: 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4765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17749A"/>
                            </a:gs>
                            <a:gs pos="100000">
                              <a:srgbClr val="A2CCE8"/>
                            </a:gs>
                          </a:gsLst>
                          <a:lin ang="16200000" scaled="0"/>
                        </a:gradFill>
                        <a:ln w="9525" cap="flat" cmpd="sng">
                          <a:solidFill>
                            <a:srgbClr val="236C89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0C35D41" w14:textId="77777777" w:rsidR="00AF3AFA" w:rsidRDefault="00AF3AFA">
                            <w:pPr>
                              <w:spacing w:after="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3144B1" id="矢印: 下 20" o:spid="_x0000_s1045" type="#_x0000_t67" style="position:absolute;margin-left:249.35pt;margin-top:9.55pt;width:35.25pt;height:19.5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" adj="10800" fillcolor="#17749a" strokecolor="#236c89">
                <v:fill color2="#a2cce8" angle="180" focus="100%" type="gradient">
                  <o:fill v:ext="view" type="gradientUnscaled"/>
                </v:fill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0C35D41" w14:textId="77777777" w:rsidR="00AF3AFA" w:rsidRDefault="00AF3AFA">
                      <w:pPr>
                        <w:spacing w:after="0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280A0861" w14:textId="2042263E" w:rsidR="00AF3AFA" w:rsidRPr="002F4FEF" w:rsidRDefault="00AF3AFA"/>
    <w:tbl>
      <w:tblPr>
        <w:tblStyle w:val="10"/>
        <w:tblW w:w="102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"/>
        <w:gridCol w:w="1125"/>
        <w:gridCol w:w="7170"/>
        <w:gridCol w:w="1665"/>
      </w:tblGrid>
      <w:tr w:rsidR="00AF3AFA" w:rsidRPr="002F4FEF" w14:paraId="4F446C13" w14:textId="77777777">
        <w:trPr>
          <w:trHeight w:val="274"/>
        </w:trPr>
        <w:tc>
          <w:tcPr>
            <w:tcW w:w="1024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F0283D" w14:textId="2880EF5B" w:rsidR="00AF3AFA" w:rsidRPr="002F4FEF" w:rsidRDefault="00B65EBD">
            <w:r w:rsidRPr="002F4FEF">
              <w:t>④</w:t>
            </w:r>
            <w:r w:rsidRPr="002F4FEF">
              <w:t>授業を振り返り、評価の結果を次に</w:t>
            </w:r>
            <w:r w:rsidR="00752C80">
              <w:rPr>
                <w:rFonts w:hint="eastAsia"/>
              </w:rPr>
              <w:t>つな</w:t>
            </w:r>
            <w:r w:rsidRPr="002F4FEF">
              <w:t>げる</w:t>
            </w:r>
          </w:p>
        </w:tc>
      </w:tr>
      <w:tr w:rsidR="00AF3AFA" w14:paraId="7E90CA85" w14:textId="77777777">
        <w:trPr>
          <w:trHeight w:val="825"/>
        </w:trPr>
        <w:tc>
          <w:tcPr>
            <w:tcW w:w="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F2EC6C" w14:textId="77777777" w:rsidR="00AF3AFA" w:rsidRPr="002F4FEF" w:rsidRDefault="00B65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color w:val="000000"/>
              </w:rPr>
            </w:pPr>
            <w:r w:rsidRPr="002F4FEF">
              <w:rPr>
                <w:rFonts w:ascii="ＭＳ 明朝" w:eastAsia="ＭＳ 明朝" w:hAnsi="ＭＳ 明朝" w:cs="ＭＳ 明朝"/>
                <w:color w:val="000000"/>
              </w:rPr>
              <w:t>授業後に記入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64A4B5" w14:textId="6E484678" w:rsidR="00AF3AFA" w:rsidRPr="002F4FEF" w:rsidRDefault="002D6A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</w:pPr>
            <w:r w:rsidRPr="002F4FEF">
              <w:rPr>
                <w:rFonts w:ascii="ＭＳ 明朝" w:eastAsia="ＭＳ 明朝" w:hAnsi="ＭＳ 明朝" w:cs="ＭＳ 明朝" w:hint="eastAsia"/>
                <w:color w:val="000000"/>
                <w:sz w:val="16"/>
                <w:szCs w:val="16"/>
              </w:rPr>
              <w:t>課題</w:t>
            </w:r>
            <w:r w:rsidR="00B65EBD" w:rsidRPr="002F4FEF"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  <w:t>と</w:t>
            </w:r>
          </w:p>
          <w:p w14:paraId="680F7371" w14:textId="77777777" w:rsidR="00AF3AFA" w:rsidRPr="002F4FEF" w:rsidRDefault="00B65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</w:pPr>
            <w:r w:rsidRPr="002F4FEF"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  <w:t>指導改善</w:t>
            </w:r>
          </w:p>
          <w:p w14:paraId="33CC9F07" w14:textId="77777777" w:rsidR="00AF3AFA" w:rsidRPr="002F4FEF" w:rsidRDefault="00AF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5868CD" w14:textId="680CA19F" w:rsidR="00AF3AFA" w:rsidRPr="002F4FEF" w:rsidRDefault="00AF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1E84E0" w14:textId="77777777" w:rsidR="00B276E9" w:rsidRPr="002F4FEF" w:rsidRDefault="00B65EBD">
            <w:pPr>
              <w:rPr>
                <w:rFonts w:ascii="ＭＳ 明朝" w:eastAsia="ＭＳ 明朝" w:hAnsi="ＭＳ 明朝" w:cs="ＭＳ 明朝"/>
                <w:b/>
                <w:sz w:val="16"/>
                <w:szCs w:val="16"/>
              </w:rPr>
            </w:pPr>
            <w:r w:rsidRPr="002F4FEF">
              <w:rPr>
                <w:rFonts w:ascii="ＭＳ Ｐゴシック" w:eastAsia="ＭＳ Ｐゴシック" w:hAnsi="ＭＳ Ｐゴシック" w:cs="ＭＳ Ｐゴシック"/>
                <w:b/>
                <w:color w:val="FF0000"/>
                <w:sz w:val="16"/>
                <w:szCs w:val="16"/>
              </w:rPr>
              <w:t>☑</w:t>
            </w:r>
            <w:r w:rsidRPr="002F4FEF">
              <w:rPr>
                <w:rFonts w:ascii="ＭＳ 明朝" w:eastAsia="ＭＳ 明朝" w:hAnsi="ＭＳ 明朝" w:cs="ＭＳ 明朝"/>
                <w:b/>
                <w:sz w:val="16"/>
                <w:szCs w:val="16"/>
              </w:rPr>
              <w:t>評価の結果を教員の</w:t>
            </w:r>
          </w:p>
          <w:p w14:paraId="4E9FD0C9" w14:textId="77777777" w:rsidR="00B276E9" w:rsidRPr="002F4FEF" w:rsidRDefault="00B65EBD" w:rsidP="00B276E9">
            <w:pPr>
              <w:ind w:firstLineChars="100" w:firstLine="161"/>
              <w:rPr>
                <w:rFonts w:ascii="ＭＳ 明朝" w:eastAsia="ＭＳ 明朝" w:hAnsi="ＭＳ 明朝" w:cs="ＭＳ 明朝"/>
                <w:b/>
                <w:sz w:val="16"/>
                <w:szCs w:val="16"/>
              </w:rPr>
            </w:pPr>
            <w:r w:rsidRPr="002F4FEF">
              <w:rPr>
                <w:rFonts w:ascii="ＭＳ 明朝" w:eastAsia="ＭＳ 明朝" w:hAnsi="ＭＳ 明朝" w:cs="ＭＳ 明朝"/>
                <w:b/>
                <w:sz w:val="16"/>
                <w:szCs w:val="16"/>
              </w:rPr>
              <w:t>指導改善にどう生か</w:t>
            </w:r>
          </w:p>
          <w:p w14:paraId="42C0F04D" w14:textId="77777777" w:rsidR="00B276E9" w:rsidRPr="002F4FEF" w:rsidRDefault="00B65EBD" w:rsidP="00B276E9">
            <w:pPr>
              <w:ind w:firstLineChars="100" w:firstLine="161"/>
              <w:rPr>
                <w:rFonts w:ascii="ＭＳ 明朝" w:eastAsia="ＭＳ 明朝" w:hAnsi="ＭＳ 明朝" w:cs="ＭＳ 明朝"/>
                <w:b/>
                <w:sz w:val="16"/>
                <w:szCs w:val="16"/>
              </w:rPr>
            </w:pPr>
            <w:r w:rsidRPr="002F4FEF">
              <w:rPr>
                <w:rFonts w:ascii="ＭＳ 明朝" w:eastAsia="ＭＳ 明朝" w:hAnsi="ＭＳ 明朝" w:cs="ＭＳ 明朝"/>
                <w:b/>
                <w:sz w:val="16"/>
                <w:szCs w:val="16"/>
              </w:rPr>
              <w:t>したかが明示されて</w:t>
            </w:r>
          </w:p>
          <w:p w14:paraId="17B10EC8" w14:textId="0D14EF7B" w:rsidR="00AF3AFA" w:rsidRPr="00BD3E31" w:rsidRDefault="00B65EBD" w:rsidP="00BD3E31">
            <w:pPr>
              <w:ind w:firstLineChars="100" w:firstLine="161"/>
              <w:rPr>
                <w:rFonts w:ascii="ＭＳ 明朝" w:eastAsia="ＭＳ 明朝" w:hAnsi="ＭＳ 明朝" w:cs="ＭＳ 明朝"/>
                <w:b/>
                <w:sz w:val="16"/>
                <w:szCs w:val="16"/>
              </w:rPr>
            </w:pPr>
            <w:r w:rsidRPr="002F4FEF">
              <w:rPr>
                <w:rFonts w:ascii="ＭＳ 明朝" w:eastAsia="ＭＳ 明朝" w:hAnsi="ＭＳ 明朝" w:cs="ＭＳ 明朝"/>
                <w:b/>
                <w:sz w:val="16"/>
                <w:szCs w:val="16"/>
              </w:rPr>
              <w:t>いますか？</w:t>
            </w:r>
          </w:p>
        </w:tc>
      </w:tr>
      <w:tr w:rsidR="00AF3AFA" w14:paraId="20628C7C" w14:textId="77777777">
        <w:trPr>
          <w:trHeight w:val="780"/>
        </w:trPr>
        <w:tc>
          <w:tcPr>
            <w:tcW w:w="2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B6558B" w14:textId="77777777" w:rsidR="00AF3AFA" w:rsidRDefault="00AF3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明朝" w:eastAsia="ＭＳ 明朝" w:hAnsi="ＭＳ 明朝" w:cs="ＭＳ 明朝"/>
                <w:b/>
                <w:color w:val="FF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FC6779" w14:textId="44D1D02D" w:rsidR="00AF3AFA" w:rsidRDefault="00B65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  <w:t>Ｃ</w:t>
            </w:r>
            <w:r w:rsidR="00EE58AA">
              <w:rPr>
                <w:rFonts w:ascii="ＭＳ 明朝" w:eastAsia="ＭＳ 明朝" w:hAnsi="ＭＳ 明朝" w:cs="ＭＳ 明朝" w:hint="eastAsia"/>
                <w:color w:val="000000"/>
                <w:sz w:val="16"/>
                <w:szCs w:val="16"/>
              </w:rPr>
              <w:t>評価</w:t>
            </w:r>
            <w:r>
              <w:rPr>
                <w:rFonts w:ascii="ＭＳ 明朝" w:eastAsia="ＭＳ 明朝" w:hAnsi="ＭＳ 明朝" w:cs="ＭＳ 明朝"/>
                <w:color w:val="000000"/>
                <w:sz w:val="16"/>
                <w:szCs w:val="16"/>
              </w:rPr>
              <w:t>の生徒に対しての指導の手立て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1A6CB6" w14:textId="5EE99E1A" w:rsidR="00AF3AFA" w:rsidRDefault="00AF3AFA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C98790" w14:textId="77777777" w:rsidR="00AF3AFA" w:rsidRDefault="00AF3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</w:tbl>
    <w:p w14:paraId="7FB43D8C" w14:textId="77777777" w:rsidR="00AF3AFA" w:rsidRPr="00800C72" w:rsidRDefault="00AF3AFA" w:rsidP="00BD3E31"/>
    <w:sectPr w:rsidR="00AF3AFA" w:rsidRPr="00800C72">
      <w:footerReference w:type="first" r:id="rId8"/>
      <w:pgSz w:w="11906" w:h="16838"/>
      <w:pgMar w:top="720" w:right="720" w:bottom="720" w:left="72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D9546" w14:textId="77777777" w:rsidR="000E56A3" w:rsidRDefault="000E56A3">
      <w:pPr>
        <w:spacing w:after="0"/>
      </w:pPr>
      <w:r>
        <w:separator/>
      </w:r>
    </w:p>
  </w:endnote>
  <w:endnote w:type="continuationSeparator" w:id="0">
    <w:p w14:paraId="15953B0D" w14:textId="77777777" w:rsidR="000E56A3" w:rsidRDefault="000E56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02F0" w14:textId="77777777" w:rsidR="00AF3AFA" w:rsidRDefault="00AF3AF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/>
      <w:rPr>
        <w:rFonts w:ascii="Arial Black" w:eastAsia="Arial Black" w:hAnsi="Arial Black" w:cs="Arial Black"/>
        <w:color w:val="276E8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B3D87" w14:textId="77777777" w:rsidR="000E56A3" w:rsidRDefault="000E56A3">
      <w:pPr>
        <w:spacing w:after="0"/>
      </w:pPr>
      <w:r>
        <w:separator/>
      </w:r>
    </w:p>
  </w:footnote>
  <w:footnote w:type="continuationSeparator" w:id="0">
    <w:p w14:paraId="6FAA87CA" w14:textId="77777777" w:rsidR="000E56A3" w:rsidRDefault="000E56A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AFA"/>
    <w:rsid w:val="00055875"/>
    <w:rsid w:val="000C1980"/>
    <w:rsid w:val="000D207B"/>
    <w:rsid w:val="000E56A3"/>
    <w:rsid w:val="001D6542"/>
    <w:rsid w:val="002042BC"/>
    <w:rsid w:val="0024641B"/>
    <w:rsid w:val="00247283"/>
    <w:rsid w:val="002D5282"/>
    <w:rsid w:val="002D6A8B"/>
    <w:rsid w:val="002F4CBA"/>
    <w:rsid w:val="002F4FEF"/>
    <w:rsid w:val="003425D1"/>
    <w:rsid w:val="003526BE"/>
    <w:rsid w:val="003D6E00"/>
    <w:rsid w:val="004D7E23"/>
    <w:rsid w:val="00631036"/>
    <w:rsid w:val="006351FE"/>
    <w:rsid w:val="00653F38"/>
    <w:rsid w:val="00654EAA"/>
    <w:rsid w:val="00693A6C"/>
    <w:rsid w:val="00752C80"/>
    <w:rsid w:val="00763598"/>
    <w:rsid w:val="00765D25"/>
    <w:rsid w:val="00795A32"/>
    <w:rsid w:val="007977FB"/>
    <w:rsid w:val="007E77BF"/>
    <w:rsid w:val="00800C72"/>
    <w:rsid w:val="008074AD"/>
    <w:rsid w:val="008238E8"/>
    <w:rsid w:val="008629CC"/>
    <w:rsid w:val="00937770"/>
    <w:rsid w:val="0094530D"/>
    <w:rsid w:val="009737C9"/>
    <w:rsid w:val="009E003E"/>
    <w:rsid w:val="00A63103"/>
    <w:rsid w:val="00AE554B"/>
    <w:rsid w:val="00AF3AFA"/>
    <w:rsid w:val="00B1758B"/>
    <w:rsid w:val="00B276E9"/>
    <w:rsid w:val="00B65EBD"/>
    <w:rsid w:val="00BA1F81"/>
    <w:rsid w:val="00BD3E31"/>
    <w:rsid w:val="00C33AFA"/>
    <w:rsid w:val="00D150A7"/>
    <w:rsid w:val="00DB082F"/>
    <w:rsid w:val="00DC33EA"/>
    <w:rsid w:val="00DF29FE"/>
    <w:rsid w:val="00E8363B"/>
    <w:rsid w:val="00EA5BB2"/>
    <w:rsid w:val="00EB1CBD"/>
    <w:rsid w:val="00EE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ECAFCC"/>
  <w15:docId w15:val="{33453DEA-9260-4862-B04A-290302EC0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EastAsia" w:hAnsi="Century Gothic" w:cs="Century Gothic"/>
        <w:lang w:val="en-IN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pBdr>
        <w:top w:val="single" w:sz="24" w:space="0" w:color="276E8B"/>
        <w:left w:val="single" w:sz="24" w:space="0" w:color="276E8B"/>
        <w:bottom w:val="single" w:sz="24" w:space="0" w:color="276E8B"/>
        <w:right w:val="single" w:sz="24" w:space="0" w:color="276E8B"/>
      </w:pBdr>
      <w:shd w:val="clear" w:color="auto" w:fill="276E8B"/>
      <w:spacing w:after="0"/>
      <w:outlineLvl w:val="0"/>
    </w:pPr>
    <w:rPr>
      <w:smallCaps/>
      <w:color w:val="FFFFFF"/>
      <w:sz w:val="22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pPr>
      <w:pBdr>
        <w:top w:val="single" w:sz="24" w:space="0" w:color="CBE5F0"/>
        <w:left w:val="single" w:sz="24" w:space="0" w:color="CBE5F0"/>
        <w:bottom w:val="single" w:sz="24" w:space="0" w:color="CBE5F0"/>
        <w:right w:val="single" w:sz="24" w:space="0" w:color="CBE5F0"/>
      </w:pBdr>
      <w:shd w:val="clear" w:color="auto" w:fill="CBE5F0"/>
      <w:spacing w:after="0"/>
      <w:outlineLvl w:val="1"/>
    </w:pPr>
    <w:rPr>
      <w:smallCaps/>
    </w:rPr>
  </w:style>
  <w:style w:type="paragraph" w:styleId="3">
    <w:name w:val="heading 3"/>
    <w:basedOn w:val="a"/>
    <w:next w:val="a"/>
    <w:uiPriority w:val="9"/>
    <w:semiHidden/>
    <w:unhideWhenUsed/>
    <w:qFormat/>
    <w:pPr>
      <w:pBdr>
        <w:top w:val="single" w:sz="6" w:space="2" w:color="276E8B"/>
      </w:pBdr>
      <w:spacing w:before="300" w:after="0"/>
      <w:outlineLvl w:val="2"/>
    </w:pPr>
    <w:rPr>
      <w:smallCaps/>
      <w:color w:val="133645"/>
    </w:rPr>
  </w:style>
  <w:style w:type="paragraph" w:styleId="4">
    <w:name w:val="heading 4"/>
    <w:basedOn w:val="a"/>
    <w:next w:val="a"/>
    <w:uiPriority w:val="9"/>
    <w:semiHidden/>
    <w:unhideWhenUsed/>
    <w:qFormat/>
    <w:pPr>
      <w:pBdr>
        <w:top w:val="dotted" w:sz="6" w:space="2" w:color="276E8B"/>
      </w:pBdr>
      <w:spacing w:before="200" w:after="0"/>
      <w:outlineLvl w:val="3"/>
    </w:pPr>
    <w:rPr>
      <w:smallCaps/>
      <w:color w:val="1D5268"/>
    </w:rPr>
  </w:style>
  <w:style w:type="paragraph" w:styleId="5">
    <w:name w:val="heading 5"/>
    <w:basedOn w:val="a"/>
    <w:next w:val="a"/>
    <w:uiPriority w:val="9"/>
    <w:semiHidden/>
    <w:unhideWhenUsed/>
    <w:qFormat/>
    <w:pPr>
      <w:pBdr>
        <w:bottom w:val="single" w:sz="6" w:space="1" w:color="276E8B"/>
      </w:pBdr>
      <w:spacing w:before="200" w:after="0"/>
      <w:outlineLvl w:val="4"/>
    </w:pPr>
    <w:rPr>
      <w:smallCaps/>
      <w:color w:val="1D5268"/>
    </w:rPr>
  </w:style>
  <w:style w:type="paragraph" w:styleId="6">
    <w:name w:val="heading 6"/>
    <w:basedOn w:val="a"/>
    <w:next w:val="a"/>
    <w:uiPriority w:val="9"/>
    <w:semiHidden/>
    <w:unhideWhenUsed/>
    <w:qFormat/>
    <w:pPr>
      <w:pBdr>
        <w:bottom w:val="dotted" w:sz="6" w:space="1" w:color="276E8B"/>
      </w:pBdr>
      <w:spacing w:before="200" w:after="0"/>
      <w:outlineLvl w:val="5"/>
    </w:pPr>
    <w:rPr>
      <w:smallCaps/>
      <w:color w:val="1D526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after="0"/>
    </w:pPr>
    <w:rPr>
      <w:rFonts w:ascii="Arial Black" w:eastAsia="Arial Black" w:hAnsi="Arial Black" w:cs="Arial Black"/>
      <w:smallCaps/>
      <w:color w:val="276E8B"/>
      <w:sz w:val="52"/>
      <w:szCs w:val="52"/>
    </w:rPr>
  </w:style>
  <w:style w:type="paragraph" w:styleId="a4">
    <w:name w:val="Subtitle"/>
    <w:basedOn w:val="a"/>
    <w:next w:val="a"/>
    <w:uiPriority w:val="11"/>
    <w:qFormat/>
    <w:pPr>
      <w:pBdr>
        <w:top w:val="nil"/>
        <w:left w:val="nil"/>
        <w:bottom w:val="nil"/>
        <w:right w:val="nil"/>
        <w:between w:val="nil"/>
      </w:pBdr>
      <w:spacing w:after="500"/>
    </w:pPr>
    <w:rPr>
      <w:rFonts w:eastAsia="Century Gothic"/>
      <w:smallCaps/>
      <w:color w:val="747091"/>
      <w:sz w:val="21"/>
      <w:szCs w:val="21"/>
    </w:rPr>
  </w:style>
  <w:style w:type="table" w:customStyle="1" w:styleId="40">
    <w:name w:val="4"/>
    <w:basedOn w:val="TableNormal"/>
    <w:pPr>
      <w:spacing w:after="0"/>
    </w:pPr>
    <w:tblPr>
      <w:tblStyleRowBandSize w:val="1"/>
      <w:tblStyleColBandSize w:val="1"/>
    </w:tblPr>
  </w:style>
  <w:style w:type="table" w:customStyle="1" w:styleId="30">
    <w:name w:val="3"/>
    <w:basedOn w:val="TableNormal"/>
    <w:pPr>
      <w:spacing w:after="0"/>
    </w:pPr>
    <w:tblPr>
      <w:tblStyleRowBandSize w:val="1"/>
      <w:tblStyleColBandSize w:val="1"/>
    </w:tblPr>
  </w:style>
  <w:style w:type="table" w:customStyle="1" w:styleId="20">
    <w:name w:val="2"/>
    <w:basedOn w:val="TableNormal"/>
    <w:pPr>
      <w:spacing w:after="0"/>
    </w:pPr>
    <w:tblPr>
      <w:tblStyleRowBandSize w:val="1"/>
      <w:tblStyleColBandSize w:val="1"/>
    </w:tblPr>
  </w:style>
  <w:style w:type="table" w:customStyle="1" w:styleId="10">
    <w:name w:val="1"/>
    <w:basedOn w:val="TableNormal"/>
    <w:pPr>
      <w:spacing w:after="0"/>
    </w:pPr>
    <w:tblPr>
      <w:tblStyleRowBandSize w:val="1"/>
      <w:tblStyleColBandSize w:val="1"/>
    </w:tblPr>
  </w:style>
  <w:style w:type="paragraph" w:styleId="a5">
    <w:name w:val="header"/>
    <w:basedOn w:val="a"/>
    <w:link w:val="a6"/>
    <w:uiPriority w:val="99"/>
    <w:unhideWhenUsed/>
    <w:rsid w:val="00800C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0C72"/>
  </w:style>
  <w:style w:type="paragraph" w:styleId="a7">
    <w:name w:val="footer"/>
    <w:basedOn w:val="a"/>
    <w:link w:val="a8"/>
    <w:uiPriority w:val="99"/>
    <w:unhideWhenUsed/>
    <w:rsid w:val="00800C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0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ponma</dc:creator>
  <cp:keywords/>
  <dc:description/>
  <cp:lastModifiedBy>ponma</cp:lastModifiedBy>
  <cp:revision>3</cp:revision>
  <cp:lastPrinted>2022-01-25T23:20:00Z</cp:lastPrinted>
  <dcterms:created xsi:type="dcterms:W3CDTF">2022-03-11T00:09:00Z</dcterms:created>
  <dcterms:modified xsi:type="dcterms:W3CDTF">2022-03-23T07:16:00Z</dcterms:modified>
</cp:coreProperties>
</file>